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D1CB" w14:textId="77777777" w:rsidR="001A49CD" w:rsidRDefault="001A49CD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7C882B3D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</w:rPr>
      </w:pPr>
      <w:r w:rsidRPr="00476A86">
        <w:rPr>
          <w:rFonts w:cs="Arial"/>
          <w:b/>
          <w:bCs/>
        </w:rPr>
        <w:t xml:space="preserve">GENERAL QUESTIONNAIRE for BIOGAS PLANTS </w:t>
      </w:r>
      <w:r w:rsidRPr="00476A86">
        <w:rPr>
          <w:rFonts w:cs="Arial"/>
          <w:b/>
        </w:rPr>
        <w:t>for the design of an anaerobic wastewater and/or waste treatment plant including biogas utilization:</w:t>
      </w:r>
    </w:p>
    <w:p w14:paraId="0EEFC2D7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22C6B4A9" w14:textId="440895EF" w:rsidR="001A49CD" w:rsidRDefault="00AE6098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Note for End User/ Project Intender: Preferably let your site engineer fill the form and in case any detail is not available in detail, do not retain it with you, JUST SENT IT TO US.</w:t>
      </w:r>
    </w:p>
    <w:p w14:paraId="186CBDBB" w14:textId="77777777" w:rsidR="00AE6098" w:rsidRPr="00476A86" w:rsidRDefault="00AE6098" w:rsidP="00476A86">
      <w:pPr>
        <w:autoSpaceDE w:val="0"/>
        <w:autoSpaceDN w:val="0"/>
        <w:adjustRightInd w:val="0"/>
        <w:rPr>
          <w:rFonts w:cs="Arial"/>
        </w:rPr>
      </w:pPr>
    </w:p>
    <w:p w14:paraId="3C0D82FF" w14:textId="39041860" w:rsidR="00476A86" w:rsidRPr="001A49CD" w:rsidRDefault="009E48BC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[</w:t>
      </w:r>
      <w:r w:rsidR="00476A86" w:rsidRPr="001A49CD">
        <w:rPr>
          <w:rFonts w:cs="Arial"/>
          <w:b/>
          <w:bCs/>
          <w:sz w:val="28"/>
          <w:szCs w:val="28"/>
        </w:rPr>
        <w:t>A</w:t>
      </w:r>
      <w:r w:rsidR="00DD1569">
        <w:rPr>
          <w:rFonts w:cs="Arial"/>
          <w:b/>
          <w:bCs/>
          <w:sz w:val="28"/>
          <w:szCs w:val="28"/>
        </w:rPr>
        <w:t>)</w:t>
      </w:r>
      <w:r w:rsidR="00476A86" w:rsidRPr="001A49CD">
        <w:rPr>
          <w:rFonts w:cs="Arial"/>
          <w:b/>
          <w:bCs/>
          <w:sz w:val="28"/>
          <w:szCs w:val="28"/>
        </w:rPr>
        <w:t xml:space="preserve">. COOPERATION PARTNER / REPRESENTATIVE </w:t>
      </w:r>
      <w:r>
        <w:rPr>
          <w:rFonts w:cs="Arial"/>
          <w:b/>
          <w:bCs/>
          <w:sz w:val="28"/>
          <w:szCs w:val="28"/>
        </w:rPr>
        <w:t>G E C INC</w:t>
      </w:r>
      <w:r w:rsidR="00476A86" w:rsidRPr="001A49CD">
        <w:rPr>
          <w:rFonts w:cs="Arial"/>
          <w:b/>
          <w:bCs/>
          <w:sz w:val="28"/>
          <w:szCs w:val="28"/>
        </w:rPr>
        <w:t>:</w:t>
      </w:r>
    </w:p>
    <w:p w14:paraId="6D67550A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303649C2" w14:textId="6FABC9AB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</w:t>
      </w:r>
      <w:r w:rsidR="00476A86" w:rsidRPr="00476A86">
        <w:rPr>
          <w:rFonts w:cs="Arial"/>
        </w:rPr>
        <w:t>ame:</w:t>
      </w:r>
      <w:r w:rsidR="00476A86">
        <w:rPr>
          <w:rFonts w:cs="Arial"/>
        </w:rPr>
        <w:t xml:space="preserve"> _____________________________________________________________</w:t>
      </w:r>
    </w:p>
    <w:p w14:paraId="2DB86B53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16FA0C72" w14:textId="28EB5826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</w:t>
      </w:r>
      <w:r w:rsidR="00476A86" w:rsidRPr="00476A86">
        <w:rPr>
          <w:rFonts w:cs="Arial"/>
        </w:rPr>
        <w:t xml:space="preserve">ddress: </w:t>
      </w:r>
      <w:r w:rsidR="00476A86">
        <w:rPr>
          <w:rFonts w:cs="Arial"/>
        </w:rPr>
        <w:t>________</w:t>
      </w:r>
      <w:r w:rsidR="00476A86" w:rsidRPr="00476A86">
        <w:rPr>
          <w:rFonts w:cs="Arial"/>
        </w:rPr>
        <w:t>___________________________________________________</w:t>
      </w:r>
    </w:p>
    <w:p w14:paraId="11BC3B39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7D38A9F5" w14:textId="200DBCCD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</w:t>
      </w:r>
      <w:r w:rsidR="00476A86" w:rsidRPr="00476A86">
        <w:rPr>
          <w:rFonts w:cs="Arial"/>
        </w:rPr>
        <w:t>ity: _________________</w:t>
      </w:r>
      <w:r>
        <w:rPr>
          <w:rFonts w:cs="Arial"/>
        </w:rPr>
        <w:t>State__________ ZIP #</w:t>
      </w:r>
      <w:r w:rsidR="00476A86" w:rsidRPr="00476A86">
        <w:rPr>
          <w:rFonts w:cs="Arial"/>
        </w:rPr>
        <w:t xml:space="preserve">: __________ </w:t>
      </w:r>
      <w:r>
        <w:rPr>
          <w:rFonts w:cs="Arial"/>
        </w:rPr>
        <w:t>C</w:t>
      </w:r>
      <w:r w:rsidR="00476A86" w:rsidRPr="00476A86">
        <w:rPr>
          <w:rFonts w:cs="Arial"/>
        </w:rPr>
        <w:t>ountry:_</w:t>
      </w:r>
      <w:r w:rsidR="00CB6560">
        <w:rPr>
          <w:rFonts w:cs="Arial"/>
        </w:rPr>
        <w:t>____</w:t>
      </w:r>
      <w:r w:rsidR="00476A86" w:rsidRPr="00476A86">
        <w:rPr>
          <w:rFonts w:cs="Arial"/>
        </w:rPr>
        <w:t>________</w:t>
      </w:r>
    </w:p>
    <w:p w14:paraId="01DD1B50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1A6D708E" w14:textId="6CA6F6DE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</w:t>
      </w:r>
      <w:r w:rsidR="00476A86" w:rsidRPr="00476A86">
        <w:rPr>
          <w:rFonts w:cs="Arial"/>
        </w:rPr>
        <w:t>erson in charge:</w:t>
      </w:r>
      <w:r w:rsidR="00476A86">
        <w:rPr>
          <w:rFonts w:cs="Arial"/>
        </w:rPr>
        <w:t xml:space="preserve"> </w:t>
      </w:r>
      <w:r w:rsidR="00476A86" w:rsidRPr="00476A86">
        <w:rPr>
          <w:rFonts w:cs="Arial"/>
        </w:rPr>
        <w:t>____________________________________________________</w:t>
      </w:r>
    </w:p>
    <w:p w14:paraId="7383BCAB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1FE9EF19" w14:textId="1CA3E1DD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="00476A86" w:rsidRPr="00476A86">
        <w:rPr>
          <w:rFonts w:cs="Arial"/>
        </w:rPr>
        <w:t xml:space="preserve">elephone: ________________ </w:t>
      </w:r>
      <w:r>
        <w:rPr>
          <w:rFonts w:cs="Arial"/>
        </w:rPr>
        <w:t>F</w:t>
      </w:r>
      <w:r w:rsidR="00476A86" w:rsidRPr="00476A86">
        <w:rPr>
          <w:rFonts w:cs="Arial"/>
        </w:rPr>
        <w:t>ax: ______</w:t>
      </w:r>
      <w:r>
        <w:rPr>
          <w:rFonts w:cs="Arial"/>
        </w:rPr>
        <w:t>_____</w:t>
      </w:r>
      <w:r w:rsidR="00476A86" w:rsidRPr="00476A86">
        <w:rPr>
          <w:rFonts w:cs="Arial"/>
        </w:rPr>
        <w:t>___ e-mail: _______________</w:t>
      </w:r>
    </w:p>
    <w:p w14:paraId="6C865909" w14:textId="77777777" w:rsid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7912AEFE" w14:textId="77777777" w:rsidR="001A49CD" w:rsidRDefault="001A49CD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5CD048DF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B</w:t>
      </w:r>
      <w:r w:rsidR="00DD1569">
        <w:rPr>
          <w:rFonts w:cs="Arial"/>
          <w:b/>
          <w:bCs/>
          <w:sz w:val="28"/>
          <w:szCs w:val="28"/>
        </w:rPr>
        <w:t>)</w:t>
      </w:r>
      <w:r w:rsidRPr="001A49CD">
        <w:rPr>
          <w:rFonts w:cs="Arial"/>
          <w:b/>
          <w:bCs/>
          <w:sz w:val="28"/>
          <w:szCs w:val="28"/>
        </w:rPr>
        <w:t>. END</w:t>
      </w:r>
      <w:r w:rsidR="008C0E20">
        <w:rPr>
          <w:rFonts w:cs="Arial"/>
          <w:b/>
          <w:bCs/>
          <w:sz w:val="28"/>
          <w:szCs w:val="28"/>
        </w:rPr>
        <w:t xml:space="preserve"> </w:t>
      </w:r>
      <w:r w:rsidRPr="001A49CD">
        <w:rPr>
          <w:rFonts w:cs="Arial"/>
          <w:b/>
          <w:bCs/>
          <w:sz w:val="28"/>
          <w:szCs w:val="28"/>
        </w:rPr>
        <w:t xml:space="preserve">USER / </w:t>
      </w:r>
      <w:r w:rsidR="008C0E20">
        <w:rPr>
          <w:rFonts w:cs="Arial"/>
          <w:b/>
          <w:bCs/>
          <w:sz w:val="28"/>
          <w:szCs w:val="28"/>
        </w:rPr>
        <w:t>PROSPECT</w:t>
      </w:r>
      <w:r w:rsidRPr="001A49CD">
        <w:rPr>
          <w:rFonts w:cs="Arial"/>
          <w:b/>
          <w:bCs/>
          <w:sz w:val="28"/>
          <w:szCs w:val="28"/>
        </w:rPr>
        <w:t>:</w:t>
      </w:r>
    </w:p>
    <w:p w14:paraId="393A1109" w14:textId="21D9D24A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</w:t>
      </w:r>
      <w:r w:rsidR="00476A86" w:rsidRPr="00476A86">
        <w:rPr>
          <w:rFonts w:cs="Arial"/>
        </w:rPr>
        <w:t>ame:</w:t>
      </w:r>
      <w:r w:rsidR="00476A86">
        <w:rPr>
          <w:rFonts w:cs="Arial"/>
        </w:rPr>
        <w:t xml:space="preserve"> </w:t>
      </w:r>
      <w:r w:rsidR="00476A86" w:rsidRPr="00476A86">
        <w:rPr>
          <w:rFonts w:cs="Arial"/>
        </w:rPr>
        <w:t>_____________________________________________________________</w:t>
      </w:r>
    </w:p>
    <w:p w14:paraId="03AC5C5E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06602A50" w14:textId="0DC7D3B7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</w:t>
      </w:r>
      <w:r w:rsidR="00476A86" w:rsidRPr="00476A86">
        <w:rPr>
          <w:rFonts w:cs="Arial"/>
        </w:rPr>
        <w:t xml:space="preserve">ddress: </w:t>
      </w:r>
      <w:r w:rsidR="00476A86">
        <w:rPr>
          <w:rFonts w:cs="Arial"/>
        </w:rPr>
        <w:t>________</w:t>
      </w:r>
      <w:r w:rsidR="00476A86" w:rsidRPr="00476A86">
        <w:rPr>
          <w:rFonts w:cs="Arial"/>
        </w:rPr>
        <w:t>___________________________________________________</w:t>
      </w:r>
    </w:p>
    <w:p w14:paraId="32440054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75CD5201" w14:textId="08FF36EB" w:rsidR="00476A86" w:rsidRPr="00476A86" w:rsidRDefault="009E48BC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</w:t>
      </w:r>
      <w:r w:rsidR="00476A86" w:rsidRPr="00476A86">
        <w:rPr>
          <w:rFonts w:cs="Arial"/>
        </w:rPr>
        <w:t>ity: _______________</w:t>
      </w:r>
      <w:r>
        <w:rPr>
          <w:rFonts w:cs="Arial"/>
        </w:rPr>
        <w:t>ZIP #</w:t>
      </w:r>
      <w:r w:rsidR="00476A86" w:rsidRPr="00476A86">
        <w:rPr>
          <w:rFonts w:cs="Arial"/>
        </w:rPr>
        <w:t>: __________</w:t>
      </w:r>
      <w:r>
        <w:rPr>
          <w:rFonts w:cs="Arial"/>
        </w:rPr>
        <w:t xml:space="preserve"> State___________</w:t>
      </w:r>
      <w:r w:rsidR="00476A86" w:rsidRPr="00476A86">
        <w:rPr>
          <w:rFonts w:cs="Arial"/>
        </w:rPr>
        <w:t xml:space="preserve"> </w:t>
      </w:r>
      <w:r w:rsidR="00CB6560">
        <w:rPr>
          <w:rFonts w:cs="Arial"/>
        </w:rPr>
        <w:t>C</w:t>
      </w:r>
      <w:r w:rsidR="00476A86" w:rsidRPr="00476A86">
        <w:rPr>
          <w:rFonts w:cs="Arial"/>
        </w:rPr>
        <w:t>ountry: ______________</w:t>
      </w:r>
    </w:p>
    <w:p w14:paraId="60CFF91B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25946DAE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person in charge:</w:t>
      </w:r>
      <w:r>
        <w:rPr>
          <w:rFonts w:cs="Arial"/>
        </w:rPr>
        <w:t xml:space="preserve"> </w:t>
      </w:r>
      <w:r w:rsidRPr="00476A86">
        <w:rPr>
          <w:rFonts w:cs="Arial"/>
        </w:rPr>
        <w:t>____________________________________________________</w:t>
      </w:r>
    </w:p>
    <w:p w14:paraId="4A408321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27F35771" w14:textId="69FD3C82" w:rsidR="00476A86" w:rsidRPr="00476A86" w:rsidRDefault="00CB6560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="00476A86" w:rsidRPr="00476A86">
        <w:rPr>
          <w:rFonts w:cs="Arial"/>
        </w:rPr>
        <w:t xml:space="preserve">elephone: ________________ </w:t>
      </w:r>
      <w:r>
        <w:rPr>
          <w:rFonts w:cs="Arial"/>
        </w:rPr>
        <w:t>F</w:t>
      </w:r>
      <w:r w:rsidR="00476A86" w:rsidRPr="00476A86">
        <w:rPr>
          <w:rFonts w:cs="Arial"/>
        </w:rPr>
        <w:t>ax: ________________ e-mail: _______________</w:t>
      </w:r>
    </w:p>
    <w:p w14:paraId="3D6E4458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4A40C9F2" w14:textId="36A5B728" w:rsidR="00476A86" w:rsidRPr="00476A86" w:rsidRDefault="00CB6560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</w:t>
      </w:r>
      <w:r w:rsidR="00476A86" w:rsidRPr="00476A86">
        <w:rPr>
          <w:rFonts w:cs="Arial"/>
        </w:rPr>
        <w:t>ebsite: ________________</w:t>
      </w:r>
    </w:p>
    <w:p w14:paraId="32902AEC" w14:textId="77777777" w:rsid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19A2697E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 xml:space="preserve">I. Kind of plant: </w:t>
      </w:r>
      <w:r w:rsidRPr="001A49CD">
        <w:rPr>
          <w:rFonts w:cs="Arial"/>
          <w:sz w:val="28"/>
          <w:szCs w:val="28"/>
        </w:rPr>
        <w:t>(please choose)</w:t>
      </w:r>
    </w:p>
    <w:p w14:paraId="06B5D77A" w14:textId="77777777" w:rsidR="00476A86" w:rsidRDefault="00476A86" w:rsidP="00476A86">
      <w:pPr>
        <w:autoSpaceDE w:val="0"/>
        <w:autoSpaceDN w:val="0"/>
        <w:adjustRightInd w:val="0"/>
        <w:rPr>
          <w:rFonts w:cs="Arial"/>
        </w:rPr>
      </w:pPr>
    </w:p>
    <w:p w14:paraId="0918087D" w14:textId="77777777" w:rsidR="00DD1569" w:rsidRDefault="008C0E20" w:rsidP="00DD1569">
      <w:pPr>
        <w:autoSpaceDE w:val="0"/>
        <w:autoSpaceDN w:val="0"/>
        <w:adjustRightInd w:val="0"/>
        <w:ind w:left="6480" w:hanging="6480"/>
        <w:rPr>
          <w:rFonts w:cs="Arial"/>
        </w:rPr>
      </w:pPr>
      <w:r>
        <w:rPr>
          <w:rFonts w:cs="Arial"/>
        </w:rPr>
        <w:t xml:space="preserve">a). </w:t>
      </w:r>
      <w:r w:rsidR="00DD1569">
        <w:rPr>
          <w:rFonts w:cs="Arial"/>
        </w:rPr>
        <w:t>A</w:t>
      </w:r>
      <w:r w:rsidR="00476A86" w:rsidRPr="00476A86">
        <w:rPr>
          <w:rFonts w:cs="Arial"/>
        </w:rPr>
        <w:t xml:space="preserve">gricultural </w:t>
      </w:r>
      <w:r w:rsidR="00DD1569">
        <w:rPr>
          <w:rFonts w:cs="Arial"/>
        </w:rPr>
        <w:t>F</w:t>
      </w:r>
      <w:r w:rsidR="00476A86" w:rsidRPr="00476A86">
        <w:rPr>
          <w:rFonts w:cs="Arial"/>
        </w:rPr>
        <w:t>acility</w:t>
      </w:r>
      <w:r w:rsidR="00CB2F10">
        <w:rPr>
          <w:rFonts w:cs="Arial"/>
        </w:rPr>
        <w:t xml:space="preserve">          </w:t>
      </w:r>
      <w:r w:rsidR="00DD1569">
        <w:rPr>
          <w:rFonts w:cs="Arial"/>
        </w:rPr>
        <w:t xml:space="preserve"> :_________________________</w:t>
      </w:r>
    </w:p>
    <w:p w14:paraId="7A0A5A7B" w14:textId="77777777" w:rsidR="00DD1569" w:rsidRDefault="00DD1569" w:rsidP="00DD1569">
      <w:pPr>
        <w:autoSpaceDE w:val="0"/>
        <w:autoSpaceDN w:val="0"/>
        <w:adjustRightInd w:val="0"/>
        <w:ind w:left="6480" w:hanging="6480"/>
        <w:rPr>
          <w:rFonts w:cs="Arial"/>
        </w:rPr>
      </w:pPr>
    </w:p>
    <w:p w14:paraId="7A3E0DED" w14:textId="77777777" w:rsidR="00DD1569" w:rsidRDefault="008C0E20" w:rsidP="00DD1569">
      <w:pPr>
        <w:autoSpaceDE w:val="0"/>
        <w:autoSpaceDN w:val="0"/>
        <w:adjustRightInd w:val="0"/>
        <w:ind w:left="6480" w:hanging="6480"/>
        <w:rPr>
          <w:rFonts w:cs="Arial"/>
        </w:rPr>
      </w:pPr>
      <w:r>
        <w:rPr>
          <w:rFonts w:cs="Arial"/>
        </w:rPr>
        <w:t>b).</w:t>
      </w:r>
      <w:r w:rsidR="00476A86" w:rsidRPr="00476A86">
        <w:rPr>
          <w:rFonts w:cs="Arial"/>
        </w:rPr>
        <w:t xml:space="preserve"> </w:t>
      </w:r>
      <w:r w:rsidR="00DD1569" w:rsidRPr="00476A86">
        <w:rPr>
          <w:rFonts w:cs="Arial"/>
        </w:rPr>
        <w:t>Industrial</w:t>
      </w:r>
      <w:r w:rsidR="00476A86" w:rsidRPr="00476A86">
        <w:rPr>
          <w:rFonts w:cs="Arial"/>
        </w:rPr>
        <w:t xml:space="preserve"> </w:t>
      </w:r>
      <w:r w:rsidR="00DD1569">
        <w:rPr>
          <w:rFonts w:cs="Arial"/>
        </w:rPr>
        <w:t>E</w:t>
      </w:r>
      <w:r w:rsidR="00476A86" w:rsidRPr="00476A86">
        <w:rPr>
          <w:rFonts w:cs="Arial"/>
        </w:rPr>
        <w:t>nterprise</w:t>
      </w:r>
      <w:r w:rsidR="00CB2F10">
        <w:rPr>
          <w:rFonts w:cs="Arial"/>
        </w:rPr>
        <w:t xml:space="preserve">        </w:t>
      </w:r>
      <w:r w:rsidR="00DD1569">
        <w:rPr>
          <w:rFonts w:cs="Arial"/>
        </w:rPr>
        <w:t xml:space="preserve"> :_________________________</w:t>
      </w:r>
      <w:r w:rsidR="00CB2F10">
        <w:rPr>
          <w:rFonts w:cs="Arial"/>
        </w:rPr>
        <w:t xml:space="preserve">  </w:t>
      </w:r>
    </w:p>
    <w:p w14:paraId="39A93702" w14:textId="77777777" w:rsidR="00DD1569" w:rsidRDefault="00DD1569" w:rsidP="00DD1569">
      <w:pPr>
        <w:autoSpaceDE w:val="0"/>
        <w:autoSpaceDN w:val="0"/>
        <w:adjustRightInd w:val="0"/>
        <w:ind w:left="6480" w:hanging="6480"/>
        <w:rPr>
          <w:rFonts w:cs="Arial"/>
        </w:rPr>
      </w:pPr>
    </w:p>
    <w:p w14:paraId="2BB00F96" w14:textId="77777777" w:rsidR="00476A86" w:rsidRPr="00476A86" w:rsidRDefault="008C0E20" w:rsidP="00DD1569">
      <w:pPr>
        <w:autoSpaceDE w:val="0"/>
        <w:autoSpaceDN w:val="0"/>
        <w:adjustRightInd w:val="0"/>
        <w:ind w:left="6480" w:hanging="6480"/>
        <w:rPr>
          <w:rFonts w:cs="Arial"/>
        </w:rPr>
      </w:pPr>
      <w:r>
        <w:rPr>
          <w:rFonts w:cs="Arial"/>
        </w:rPr>
        <w:t>c).</w:t>
      </w:r>
      <w:r w:rsidR="00476A86" w:rsidRPr="00476A86">
        <w:rPr>
          <w:rFonts w:cs="Arial"/>
        </w:rPr>
        <w:t xml:space="preserve"> </w:t>
      </w:r>
      <w:r w:rsidR="00DD1569">
        <w:rPr>
          <w:rFonts w:cs="Arial"/>
        </w:rPr>
        <w:t>S</w:t>
      </w:r>
      <w:r w:rsidR="00476A86" w:rsidRPr="00476A86">
        <w:rPr>
          <w:rFonts w:cs="Arial"/>
        </w:rPr>
        <w:t xml:space="preserve">ewage </w:t>
      </w:r>
      <w:r w:rsidR="00DD1569">
        <w:rPr>
          <w:rFonts w:cs="Arial"/>
        </w:rPr>
        <w:t>T</w:t>
      </w:r>
      <w:r w:rsidR="00476A86" w:rsidRPr="00476A86">
        <w:rPr>
          <w:rFonts w:cs="Arial"/>
        </w:rPr>
        <w:t xml:space="preserve">reatment </w:t>
      </w:r>
      <w:r w:rsidR="00DD1569">
        <w:rPr>
          <w:rFonts w:cs="Arial"/>
        </w:rPr>
        <w:t>P</w:t>
      </w:r>
      <w:r w:rsidR="00476A86" w:rsidRPr="00476A86">
        <w:rPr>
          <w:rFonts w:cs="Arial"/>
        </w:rPr>
        <w:t>lant</w:t>
      </w:r>
      <w:r w:rsidR="00DD1569">
        <w:rPr>
          <w:rFonts w:cs="Arial"/>
        </w:rPr>
        <w:t xml:space="preserve">  :_________________________</w:t>
      </w:r>
    </w:p>
    <w:p w14:paraId="29CEFAC5" w14:textId="77777777" w:rsidR="000C644A" w:rsidRDefault="000C644A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4772486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II. Substrates:</w:t>
      </w:r>
    </w:p>
    <w:p w14:paraId="69C0CAB2" w14:textId="77777777" w:rsidR="008C0E20" w:rsidRDefault="008C0E2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242CFA57" w14:textId="300C2FED" w:rsid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II.1. Agricultural Substrat</w:t>
      </w:r>
      <w:r w:rsidR="00CB6560">
        <w:rPr>
          <w:rFonts w:cs="Arial"/>
          <w:b/>
          <w:bCs/>
        </w:rPr>
        <w:t>e</w:t>
      </w:r>
    </w:p>
    <w:p w14:paraId="5E97548A" w14:textId="77777777" w:rsidR="00CB6560" w:rsidRPr="00476A86" w:rsidRDefault="00CB656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0853786A" w14:textId="053F1CD4" w:rsidR="00AE6098" w:rsidRDefault="00AE6098" w:rsidP="00476A86">
      <w:pPr>
        <w:autoSpaceDE w:val="0"/>
        <w:autoSpaceDN w:val="0"/>
        <w:adjustRightInd w:val="0"/>
        <w:rPr>
          <w:rFonts w:cs="Arial"/>
        </w:rPr>
      </w:pPr>
    </w:p>
    <w:p w14:paraId="6141ABD5" w14:textId="2F69FAC6" w:rsidR="00AE6098" w:rsidRDefault="00AE6098" w:rsidP="00476A86">
      <w:pPr>
        <w:autoSpaceDE w:val="0"/>
        <w:autoSpaceDN w:val="0"/>
        <w:adjustRightInd w:val="0"/>
        <w:rPr>
          <w:rFonts w:cs="Arial"/>
        </w:rPr>
      </w:pPr>
    </w:p>
    <w:p w14:paraId="0FC64317" w14:textId="77777777" w:rsidR="00AE6098" w:rsidRDefault="00AE6098" w:rsidP="00476A86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080"/>
        <w:gridCol w:w="1080"/>
        <w:gridCol w:w="1440"/>
        <w:gridCol w:w="1440"/>
        <w:gridCol w:w="1440"/>
      </w:tblGrid>
      <w:tr w:rsidR="00D028BA" w:rsidRPr="006637C4" w14:paraId="070C7560" w14:textId="77777777" w:rsidTr="006637C4">
        <w:tc>
          <w:tcPr>
            <w:tcW w:w="648" w:type="dxa"/>
          </w:tcPr>
          <w:p w14:paraId="6773C922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lastRenderedPageBreak/>
              <w:t>S. No.</w:t>
            </w:r>
          </w:p>
        </w:tc>
        <w:tc>
          <w:tcPr>
            <w:tcW w:w="1980" w:type="dxa"/>
          </w:tcPr>
          <w:p w14:paraId="5FF81E74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species of animal / agri. waste</w:t>
            </w:r>
          </w:p>
          <w:p w14:paraId="4CB520B5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5BB48E0D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 xml:space="preserve">quantity </w:t>
            </w:r>
          </w:p>
          <w:p w14:paraId="38BA81CF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6612AA0E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manure</w:t>
            </w:r>
          </w:p>
          <w:p w14:paraId="7512BC57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kg/m³/a</w:t>
            </w:r>
          </w:p>
        </w:tc>
        <w:tc>
          <w:tcPr>
            <w:tcW w:w="1440" w:type="dxa"/>
          </w:tcPr>
          <w:p w14:paraId="6AD04CF7" w14:textId="77777777" w:rsidR="00D028BA" w:rsidRPr="006637C4" w:rsidRDefault="00D028BA" w:rsidP="00CB65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dry matter</w:t>
            </w:r>
          </w:p>
          <w:p w14:paraId="54258735" w14:textId="77777777" w:rsidR="00D028BA" w:rsidRPr="006637C4" w:rsidRDefault="00D028BA" w:rsidP="00CB65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%</w:t>
            </w:r>
          </w:p>
          <w:p w14:paraId="3EC0D040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0601F27B" w14:textId="19EEA4C1" w:rsidR="00D028BA" w:rsidRPr="006637C4" w:rsidRDefault="00D028BA" w:rsidP="00CB65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organ</w:t>
            </w:r>
            <w:r w:rsidR="00CB6560">
              <w:rPr>
                <w:rFonts w:cs="Arial"/>
              </w:rPr>
              <w:t>ic</w:t>
            </w:r>
            <w:r w:rsidRPr="006637C4">
              <w:rPr>
                <w:rFonts w:cs="Arial"/>
              </w:rPr>
              <w:t>. dry matter</w:t>
            </w:r>
          </w:p>
          <w:p w14:paraId="13C01A40" w14:textId="77777777" w:rsidR="00D028BA" w:rsidRPr="006637C4" w:rsidRDefault="00D028BA" w:rsidP="00CB65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%</w:t>
            </w:r>
          </w:p>
          <w:p w14:paraId="4BBBBA41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7BE52182" w14:textId="73333396" w:rsidR="00D028BA" w:rsidRPr="006637C4" w:rsidRDefault="000C644A" w:rsidP="00CB65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Press Mud</w:t>
            </w:r>
            <w:r w:rsidR="00D028BA" w:rsidRPr="006637C4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Spent Wash</w:t>
            </w:r>
          </w:p>
          <w:p w14:paraId="20436686" w14:textId="77777777" w:rsidR="00D028BA" w:rsidRPr="006637C4" w:rsidRDefault="000C644A" w:rsidP="00CB65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MT or </w:t>
            </w:r>
            <w:r w:rsidR="00D028BA" w:rsidRPr="006637C4">
              <w:rPr>
                <w:rFonts w:cs="Arial"/>
              </w:rPr>
              <w:t xml:space="preserve">m³ </w:t>
            </w:r>
            <w:r>
              <w:rPr>
                <w:rFonts w:cs="Arial"/>
              </w:rPr>
              <w:t>/ Day</w:t>
            </w:r>
          </w:p>
          <w:p w14:paraId="54C0E48A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28BA" w:rsidRPr="006637C4" w14:paraId="182EAA9B" w14:textId="77777777" w:rsidTr="006637C4">
        <w:tc>
          <w:tcPr>
            <w:tcW w:w="648" w:type="dxa"/>
          </w:tcPr>
          <w:p w14:paraId="03FFA54B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1</w:t>
            </w:r>
          </w:p>
        </w:tc>
        <w:tc>
          <w:tcPr>
            <w:tcW w:w="1980" w:type="dxa"/>
          </w:tcPr>
          <w:p w14:paraId="0174D151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798EC433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7509C612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13009B59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19547416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57F61FCC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28BA" w:rsidRPr="006637C4" w14:paraId="4172C2FA" w14:textId="77777777" w:rsidTr="006637C4">
        <w:tc>
          <w:tcPr>
            <w:tcW w:w="648" w:type="dxa"/>
          </w:tcPr>
          <w:p w14:paraId="5153B973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2</w:t>
            </w:r>
          </w:p>
        </w:tc>
        <w:tc>
          <w:tcPr>
            <w:tcW w:w="1980" w:type="dxa"/>
          </w:tcPr>
          <w:p w14:paraId="13FE5303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1EC35297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46441CAF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3E0D3765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1C130505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20B456CD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28BA" w:rsidRPr="006637C4" w14:paraId="2587CEEE" w14:textId="77777777" w:rsidTr="006637C4">
        <w:tc>
          <w:tcPr>
            <w:tcW w:w="648" w:type="dxa"/>
          </w:tcPr>
          <w:p w14:paraId="6AAEB5C1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3</w:t>
            </w:r>
          </w:p>
        </w:tc>
        <w:tc>
          <w:tcPr>
            <w:tcW w:w="1980" w:type="dxa"/>
          </w:tcPr>
          <w:p w14:paraId="4B7F8B26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770A0911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570AD054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54E709CB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3E6FA470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5C04218C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28BA" w:rsidRPr="006637C4" w14:paraId="36CB17F6" w14:textId="77777777" w:rsidTr="006637C4">
        <w:tc>
          <w:tcPr>
            <w:tcW w:w="648" w:type="dxa"/>
          </w:tcPr>
          <w:p w14:paraId="661A367B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4</w:t>
            </w:r>
          </w:p>
        </w:tc>
        <w:tc>
          <w:tcPr>
            <w:tcW w:w="1980" w:type="dxa"/>
          </w:tcPr>
          <w:p w14:paraId="16A90B77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6E299497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4C36662E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5DFAE054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7C7CECC0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5F9373B7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28BA" w:rsidRPr="006637C4" w14:paraId="57467B06" w14:textId="77777777" w:rsidTr="006637C4">
        <w:tc>
          <w:tcPr>
            <w:tcW w:w="648" w:type="dxa"/>
          </w:tcPr>
          <w:p w14:paraId="28630219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5</w:t>
            </w:r>
          </w:p>
        </w:tc>
        <w:tc>
          <w:tcPr>
            <w:tcW w:w="1980" w:type="dxa"/>
          </w:tcPr>
          <w:p w14:paraId="795448BA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31770AFF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14:paraId="3EEDA331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3D9A5E60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66235EF7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0" w:type="dxa"/>
          </w:tcPr>
          <w:p w14:paraId="75FF1E9E" w14:textId="77777777" w:rsidR="00D028BA" w:rsidRPr="006637C4" w:rsidRDefault="00D028BA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45EA771C" w14:textId="77777777" w:rsidR="00D028BA" w:rsidRDefault="00D028BA" w:rsidP="00476A86">
      <w:pPr>
        <w:autoSpaceDE w:val="0"/>
        <w:autoSpaceDN w:val="0"/>
        <w:adjustRightInd w:val="0"/>
        <w:rPr>
          <w:rFonts w:cs="Arial"/>
        </w:rPr>
      </w:pPr>
    </w:p>
    <w:p w14:paraId="4EE85685" w14:textId="77777777" w:rsidR="0011205D" w:rsidRPr="00476A86" w:rsidRDefault="0011205D" w:rsidP="0011205D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II.</w:t>
      </w:r>
      <w:r>
        <w:rPr>
          <w:rFonts w:cs="Arial"/>
          <w:b/>
          <w:bCs/>
        </w:rPr>
        <w:t>1</w:t>
      </w:r>
      <w:r w:rsidRPr="00476A86">
        <w:rPr>
          <w:rFonts w:cs="Arial"/>
          <w:b/>
          <w:bCs/>
        </w:rPr>
        <w:t>.1 Analysis (Data as available)</w:t>
      </w:r>
    </w:p>
    <w:p w14:paraId="424C14FE" w14:textId="77777777" w:rsidR="0011205D" w:rsidRDefault="0011205D" w:rsidP="0011205D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87"/>
        <w:gridCol w:w="1287"/>
        <w:gridCol w:w="1288"/>
        <w:gridCol w:w="1287"/>
        <w:gridCol w:w="1288"/>
      </w:tblGrid>
      <w:tr w:rsidR="0011205D" w:rsidRPr="006637C4" w14:paraId="50D39CD4" w14:textId="77777777" w:rsidTr="006637C4">
        <w:tc>
          <w:tcPr>
            <w:tcW w:w="2808" w:type="dxa"/>
          </w:tcPr>
          <w:p w14:paraId="7BCE2498" w14:textId="77777777" w:rsidR="0011205D" w:rsidRPr="006637C4" w:rsidRDefault="0011205D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Type</w:t>
            </w:r>
          </w:p>
        </w:tc>
        <w:tc>
          <w:tcPr>
            <w:tcW w:w="1287" w:type="dxa"/>
          </w:tcPr>
          <w:p w14:paraId="2E5ED0A2" w14:textId="77777777" w:rsidR="0011205D" w:rsidRPr="006637C4" w:rsidRDefault="0011205D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1</w:t>
            </w:r>
          </w:p>
        </w:tc>
        <w:tc>
          <w:tcPr>
            <w:tcW w:w="1287" w:type="dxa"/>
          </w:tcPr>
          <w:p w14:paraId="0676A29C" w14:textId="77777777" w:rsidR="0011205D" w:rsidRPr="006637C4" w:rsidRDefault="0011205D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2</w:t>
            </w:r>
          </w:p>
        </w:tc>
        <w:tc>
          <w:tcPr>
            <w:tcW w:w="1288" w:type="dxa"/>
          </w:tcPr>
          <w:p w14:paraId="1048E04A" w14:textId="77777777" w:rsidR="0011205D" w:rsidRPr="006637C4" w:rsidRDefault="0011205D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3</w:t>
            </w:r>
          </w:p>
        </w:tc>
        <w:tc>
          <w:tcPr>
            <w:tcW w:w="1287" w:type="dxa"/>
          </w:tcPr>
          <w:p w14:paraId="56D13167" w14:textId="77777777" w:rsidR="0011205D" w:rsidRPr="006637C4" w:rsidRDefault="0011205D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4</w:t>
            </w:r>
          </w:p>
        </w:tc>
        <w:tc>
          <w:tcPr>
            <w:tcW w:w="1288" w:type="dxa"/>
          </w:tcPr>
          <w:p w14:paraId="326110F0" w14:textId="77777777" w:rsidR="0011205D" w:rsidRPr="006637C4" w:rsidRDefault="0011205D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5</w:t>
            </w:r>
          </w:p>
        </w:tc>
      </w:tr>
      <w:tr w:rsidR="0011205D" w:rsidRPr="006637C4" w14:paraId="53208D05" w14:textId="77777777" w:rsidTr="006637C4">
        <w:tc>
          <w:tcPr>
            <w:tcW w:w="2808" w:type="dxa"/>
          </w:tcPr>
          <w:p w14:paraId="61346275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 xml:space="preserve">TS </w:t>
            </w:r>
          </w:p>
          <w:p w14:paraId="31B1FC7E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14304D63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C1579C0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EEC89B9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36C6947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010FB85E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205D" w:rsidRPr="006637C4" w14:paraId="1BFCC9AC" w14:textId="77777777" w:rsidTr="006637C4">
        <w:trPr>
          <w:trHeight w:val="431"/>
        </w:trPr>
        <w:tc>
          <w:tcPr>
            <w:tcW w:w="2808" w:type="dxa"/>
          </w:tcPr>
          <w:p w14:paraId="22CECC5D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TVS</w:t>
            </w:r>
            <w:r w:rsidR="006819A9" w:rsidRPr="006637C4">
              <w:rPr>
                <w:rFonts w:cs="Arial"/>
              </w:rPr>
              <w:t xml:space="preserve"> </w:t>
            </w:r>
          </w:p>
          <w:p w14:paraId="7282DF07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21B3082E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C4D9145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6CAE59F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0D7F1C8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7636A95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205D" w:rsidRPr="006637C4" w14:paraId="65F8D55F" w14:textId="77777777" w:rsidTr="006637C4">
        <w:tc>
          <w:tcPr>
            <w:tcW w:w="2808" w:type="dxa"/>
          </w:tcPr>
          <w:p w14:paraId="4BD18268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 xml:space="preserve">COD </w:t>
            </w:r>
          </w:p>
        </w:tc>
        <w:tc>
          <w:tcPr>
            <w:tcW w:w="1287" w:type="dxa"/>
          </w:tcPr>
          <w:p w14:paraId="3F84AF17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03DE0FE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0ED4FBB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B18A281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2B1F2C72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205D" w:rsidRPr="006637C4" w14:paraId="61D9B515" w14:textId="77777777" w:rsidTr="006637C4">
        <w:tc>
          <w:tcPr>
            <w:tcW w:w="2808" w:type="dxa"/>
          </w:tcPr>
          <w:p w14:paraId="161E940D" w14:textId="77777777" w:rsidR="0011205D" w:rsidRPr="006637C4" w:rsidRDefault="000E1391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TVA</w:t>
            </w:r>
            <w:r w:rsidR="0011205D" w:rsidRPr="006637C4">
              <w:rPr>
                <w:rFonts w:cs="Arial"/>
              </w:rPr>
              <w:t xml:space="preserve"> </w:t>
            </w:r>
            <w:r w:rsidR="008C0E20">
              <w:rPr>
                <w:rFonts w:cs="Arial"/>
              </w:rPr>
              <w:t>(Total Volatile Acetates)</w:t>
            </w:r>
          </w:p>
        </w:tc>
        <w:tc>
          <w:tcPr>
            <w:tcW w:w="1287" w:type="dxa"/>
          </w:tcPr>
          <w:p w14:paraId="2E2277D6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7B5C20A9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85DDE05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41B2B93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0163845E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205D" w:rsidRPr="006637C4" w14:paraId="5A7416FB" w14:textId="77777777" w:rsidTr="006637C4">
        <w:tc>
          <w:tcPr>
            <w:tcW w:w="2808" w:type="dxa"/>
          </w:tcPr>
          <w:p w14:paraId="7804C38A" w14:textId="77777777" w:rsidR="0011205D" w:rsidRPr="006637C4" w:rsidRDefault="006819A9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C/N Ratio</w:t>
            </w:r>
          </w:p>
        </w:tc>
        <w:tc>
          <w:tcPr>
            <w:tcW w:w="1287" w:type="dxa"/>
          </w:tcPr>
          <w:p w14:paraId="69CE736D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302F04D3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6D8DF88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90425D2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F2BB2B8" w14:textId="77777777" w:rsidR="0011205D" w:rsidRPr="006637C4" w:rsidRDefault="0011205D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2A288BB" w14:textId="77777777" w:rsidR="0011205D" w:rsidRDefault="0011205D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206436D7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II.2. Industrial wastewater</w:t>
      </w:r>
    </w:p>
    <w:p w14:paraId="3F98A5D4" w14:textId="77777777" w:rsidR="00D028BA" w:rsidRDefault="00D028BA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5E1E9A0B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II.2.1 Analysis (Data as available)</w:t>
      </w:r>
    </w:p>
    <w:p w14:paraId="570884A4" w14:textId="77777777" w:rsidR="00D955EB" w:rsidRDefault="00D955EB" w:rsidP="00476A86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87"/>
        <w:gridCol w:w="1287"/>
        <w:gridCol w:w="1288"/>
        <w:gridCol w:w="1287"/>
        <w:gridCol w:w="1288"/>
      </w:tblGrid>
      <w:tr w:rsidR="00D955EB" w:rsidRPr="006637C4" w14:paraId="622119A8" w14:textId="77777777" w:rsidTr="006637C4">
        <w:tc>
          <w:tcPr>
            <w:tcW w:w="2808" w:type="dxa"/>
          </w:tcPr>
          <w:p w14:paraId="7CD56FF3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Type</w:t>
            </w:r>
          </w:p>
        </w:tc>
        <w:tc>
          <w:tcPr>
            <w:tcW w:w="1287" w:type="dxa"/>
          </w:tcPr>
          <w:p w14:paraId="2334BE75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1</w:t>
            </w:r>
          </w:p>
        </w:tc>
        <w:tc>
          <w:tcPr>
            <w:tcW w:w="1287" w:type="dxa"/>
          </w:tcPr>
          <w:p w14:paraId="397B47AD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2</w:t>
            </w:r>
          </w:p>
        </w:tc>
        <w:tc>
          <w:tcPr>
            <w:tcW w:w="1288" w:type="dxa"/>
          </w:tcPr>
          <w:p w14:paraId="49798207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3</w:t>
            </w:r>
          </w:p>
        </w:tc>
        <w:tc>
          <w:tcPr>
            <w:tcW w:w="1287" w:type="dxa"/>
          </w:tcPr>
          <w:p w14:paraId="557E19A3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4</w:t>
            </w:r>
          </w:p>
        </w:tc>
        <w:tc>
          <w:tcPr>
            <w:tcW w:w="1288" w:type="dxa"/>
          </w:tcPr>
          <w:p w14:paraId="61AA6CE9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5</w:t>
            </w:r>
          </w:p>
        </w:tc>
      </w:tr>
      <w:tr w:rsidR="00D955EB" w:rsidRPr="006637C4" w14:paraId="263E4E7B" w14:textId="77777777" w:rsidTr="006637C4">
        <w:trPr>
          <w:trHeight w:val="1106"/>
        </w:trPr>
        <w:tc>
          <w:tcPr>
            <w:tcW w:w="2808" w:type="dxa"/>
          </w:tcPr>
          <w:p w14:paraId="2AE23B44" w14:textId="06C78996" w:rsidR="00D955EB" w:rsidRPr="006637C4" w:rsidRDefault="00CB6560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D955EB" w:rsidRPr="006637C4">
              <w:rPr>
                <w:rFonts w:cs="Arial"/>
              </w:rPr>
              <w:t>rigin, kind (please indicate details for every larger  wastewater</w:t>
            </w:r>
          </w:p>
          <w:p w14:paraId="4408757F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stream)</w:t>
            </w:r>
          </w:p>
        </w:tc>
        <w:tc>
          <w:tcPr>
            <w:tcW w:w="1287" w:type="dxa"/>
          </w:tcPr>
          <w:p w14:paraId="1390622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251243E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8C4485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2D19084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45E71B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1ECC4552" w14:textId="77777777" w:rsidTr="006637C4">
        <w:tc>
          <w:tcPr>
            <w:tcW w:w="2808" w:type="dxa"/>
          </w:tcPr>
          <w:p w14:paraId="3F5590F6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COD (mg/l) resp. DM(%)</w:t>
            </w:r>
          </w:p>
          <w:p w14:paraId="50A703C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324813E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22F4F85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C0A5E4F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74D0D0F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09EE876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35088CFC" w14:textId="77777777" w:rsidTr="006637C4">
        <w:tc>
          <w:tcPr>
            <w:tcW w:w="2808" w:type="dxa"/>
          </w:tcPr>
          <w:p w14:paraId="1D8C0D4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BOD5 (mg/l) resp. oDM(%)</w:t>
            </w:r>
          </w:p>
          <w:p w14:paraId="20E6BA0F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4E7C93AF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C3A904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0DBE606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B85B42C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35DEAE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09CB8351" w14:textId="77777777" w:rsidTr="006637C4">
        <w:tc>
          <w:tcPr>
            <w:tcW w:w="2808" w:type="dxa"/>
          </w:tcPr>
          <w:p w14:paraId="241571D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TKN (mg/l)</w:t>
            </w:r>
          </w:p>
        </w:tc>
        <w:tc>
          <w:tcPr>
            <w:tcW w:w="1287" w:type="dxa"/>
          </w:tcPr>
          <w:p w14:paraId="65BC49B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3642BA7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4EB4E0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21E454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E53A41C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2E1464FA" w14:textId="77777777" w:rsidTr="006637C4">
        <w:tc>
          <w:tcPr>
            <w:tcW w:w="2808" w:type="dxa"/>
          </w:tcPr>
          <w:p w14:paraId="5F79764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Phosphorous (mg/l)</w:t>
            </w:r>
          </w:p>
        </w:tc>
        <w:tc>
          <w:tcPr>
            <w:tcW w:w="1287" w:type="dxa"/>
          </w:tcPr>
          <w:p w14:paraId="51BBFA1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3376B60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C30EFD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2C6D329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43B9D74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3CB23978" w14:textId="77777777" w:rsidTr="006637C4">
        <w:tc>
          <w:tcPr>
            <w:tcW w:w="2808" w:type="dxa"/>
          </w:tcPr>
          <w:p w14:paraId="5F728BC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suspended solids (mg/l)</w:t>
            </w:r>
          </w:p>
        </w:tc>
        <w:tc>
          <w:tcPr>
            <w:tcW w:w="1287" w:type="dxa"/>
          </w:tcPr>
          <w:p w14:paraId="4869640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E2E46D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20617796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6356D2A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AA9BC86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49429064" w14:textId="77777777" w:rsidTr="006637C4">
        <w:tc>
          <w:tcPr>
            <w:tcW w:w="2808" w:type="dxa"/>
          </w:tcPr>
          <w:p w14:paraId="1C5393CD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sulphate (mg/l)</w:t>
            </w:r>
          </w:p>
        </w:tc>
        <w:tc>
          <w:tcPr>
            <w:tcW w:w="1287" w:type="dxa"/>
          </w:tcPr>
          <w:p w14:paraId="4D59E5D4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CD2E55D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1B5D11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724257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0BD4D13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371138EE" w14:textId="77777777" w:rsidTr="006637C4">
        <w:tc>
          <w:tcPr>
            <w:tcW w:w="2808" w:type="dxa"/>
          </w:tcPr>
          <w:p w14:paraId="19AA38E7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Total sulphur (mg/l)</w:t>
            </w:r>
          </w:p>
        </w:tc>
        <w:tc>
          <w:tcPr>
            <w:tcW w:w="1287" w:type="dxa"/>
          </w:tcPr>
          <w:p w14:paraId="3255B0F6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C72AC4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648E52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58B170D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2400358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18141C63" w14:textId="77777777" w:rsidTr="006637C4">
        <w:tc>
          <w:tcPr>
            <w:tcW w:w="2808" w:type="dxa"/>
          </w:tcPr>
          <w:p w14:paraId="2AC1DC9A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pH (-) min / max. / average</w:t>
            </w:r>
          </w:p>
        </w:tc>
        <w:tc>
          <w:tcPr>
            <w:tcW w:w="1287" w:type="dxa"/>
          </w:tcPr>
          <w:p w14:paraId="6A38C72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F3C05E5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CBAF1EA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ADF820A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B8C7FE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133C524B" w14:textId="77777777" w:rsidTr="006637C4">
        <w:tc>
          <w:tcPr>
            <w:tcW w:w="2808" w:type="dxa"/>
          </w:tcPr>
          <w:p w14:paraId="5691B66A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Alkalinity (mg CaCO3/l)</w:t>
            </w:r>
          </w:p>
        </w:tc>
        <w:tc>
          <w:tcPr>
            <w:tcW w:w="1287" w:type="dxa"/>
          </w:tcPr>
          <w:p w14:paraId="2F0FE00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F12D02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FC9217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214D6C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47F5067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1E811BBD" w14:textId="77777777" w:rsidTr="006637C4">
        <w:tc>
          <w:tcPr>
            <w:tcW w:w="2808" w:type="dxa"/>
          </w:tcPr>
          <w:p w14:paraId="0C2DB6A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temperature (°C)</w:t>
            </w:r>
          </w:p>
          <w:p w14:paraId="50C5E3DD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lastRenderedPageBreak/>
              <w:t>min / max. /average</w:t>
            </w:r>
          </w:p>
        </w:tc>
        <w:tc>
          <w:tcPr>
            <w:tcW w:w="1287" w:type="dxa"/>
          </w:tcPr>
          <w:p w14:paraId="52C3670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2D547E44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D7CC0CF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5FD9153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BBD0BF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A11D1D6" w14:textId="77777777" w:rsidR="00D955EB" w:rsidRDefault="00D955EB" w:rsidP="00476A86">
      <w:pPr>
        <w:autoSpaceDE w:val="0"/>
        <w:autoSpaceDN w:val="0"/>
        <w:adjustRightInd w:val="0"/>
        <w:rPr>
          <w:rFonts w:cs="Arial"/>
        </w:rPr>
      </w:pPr>
    </w:p>
    <w:p w14:paraId="78ABF713" w14:textId="77777777" w:rsidR="001D3FE5" w:rsidRDefault="001D3FE5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78328929" w14:textId="77777777" w:rsidR="001D3FE5" w:rsidRDefault="001D3FE5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45C4F470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II.2.2. Flows</w:t>
      </w:r>
    </w:p>
    <w:p w14:paraId="2FE240FC" w14:textId="77777777" w:rsidR="00D955EB" w:rsidRDefault="00D955EB" w:rsidP="00476A86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87"/>
        <w:gridCol w:w="1287"/>
        <w:gridCol w:w="1288"/>
        <w:gridCol w:w="1287"/>
        <w:gridCol w:w="1288"/>
      </w:tblGrid>
      <w:tr w:rsidR="00D955EB" w:rsidRPr="006637C4" w14:paraId="4B3BA32C" w14:textId="77777777" w:rsidTr="006637C4">
        <w:tc>
          <w:tcPr>
            <w:tcW w:w="2808" w:type="dxa"/>
          </w:tcPr>
          <w:p w14:paraId="15E3C44A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Type</w:t>
            </w:r>
          </w:p>
        </w:tc>
        <w:tc>
          <w:tcPr>
            <w:tcW w:w="1287" w:type="dxa"/>
          </w:tcPr>
          <w:p w14:paraId="5DEDFBF6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1</w:t>
            </w:r>
          </w:p>
        </w:tc>
        <w:tc>
          <w:tcPr>
            <w:tcW w:w="1287" w:type="dxa"/>
          </w:tcPr>
          <w:p w14:paraId="0DE7E53C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2</w:t>
            </w:r>
          </w:p>
        </w:tc>
        <w:tc>
          <w:tcPr>
            <w:tcW w:w="1288" w:type="dxa"/>
          </w:tcPr>
          <w:p w14:paraId="1451F29C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3</w:t>
            </w:r>
          </w:p>
        </w:tc>
        <w:tc>
          <w:tcPr>
            <w:tcW w:w="1287" w:type="dxa"/>
          </w:tcPr>
          <w:p w14:paraId="26D50CE9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4</w:t>
            </w:r>
          </w:p>
        </w:tc>
        <w:tc>
          <w:tcPr>
            <w:tcW w:w="1288" w:type="dxa"/>
          </w:tcPr>
          <w:p w14:paraId="565D1000" w14:textId="77777777" w:rsidR="00D955EB" w:rsidRPr="006637C4" w:rsidRDefault="00D955EB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5</w:t>
            </w:r>
          </w:p>
        </w:tc>
      </w:tr>
      <w:tr w:rsidR="00D955EB" w:rsidRPr="006637C4" w14:paraId="325118A2" w14:textId="77777777" w:rsidTr="006637C4">
        <w:tc>
          <w:tcPr>
            <w:tcW w:w="2808" w:type="dxa"/>
          </w:tcPr>
          <w:p w14:paraId="49EF9A49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m³/h</w:t>
            </w:r>
          </w:p>
          <w:p w14:paraId="07FED16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55B4A2C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DD49863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2FE6D26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521807F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14B56E3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22456563" w14:textId="77777777" w:rsidTr="006637C4">
        <w:tc>
          <w:tcPr>
            <w:tcW w:w="2808" w:type="dxa"/>
          </w:tcPr>
          <w:p w14:paraId="6C2AD45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m³/d</w:t>
            </w:r>
          </w:p>
          <w:p w14:paraId="42211779" w14:textId="77777777" w:rsidR="00D955EB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0A8E5F3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2E6934D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2ADA2CD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A4B644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953789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73D340DE" w14:textId="77777777" w:rsidTr="006637C4">
        <w:tc>
          <w:tcPr>
            <w:tcW w:w="2808" w:type="dxa"/>
          </w:tcPr>
          <w:p w14:paraId="5B4F5377" w14:textId="77777777" w:rsidR="00D955EB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Hours per day</w:t>
            </w:r>
          </w:p>
        </w:tc>
        <w:tc>
          <w:tcPr>
            <w:tcW w:w="1287" w:type="dxa"/>
          </w:tcPr>
          <w:p w14:paraId="0D41E78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345C0414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9154B8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0FF7932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3D9565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3675E253" w14:textId="77777777" w:rsidTr="006637C4">
        <w:tc>
          <w:tcPr>
            <w:tcW w:w="2808" w:type="dxa"/>
          </w:tcPr>
          <w:p w14:paraId="0A6C7412" w14:textId="77777777" w:rsidR="00D955EB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days / week</w:t>
            </w:r>
          </w:p>
        </w:tc>
        <w:tc>
          <w:tcPr>
            <w:tcW w:w="1287" w:type="dxa"/>
          </w:tcPr>
          <w:p w14:paraId="7DAD8DE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62A0667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544607B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7B3617F6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5422AEE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955EB" w:rsidRPr="006637C4" w14:paraId="4E31D5F6" w14:textId="77777777" w:rsidTr="006637C4">
        <w:tc>
          <w:tcPr>
            <w:tcW w:w="2808" w:type="dxa"/>
          </w:tcPr>
          <w:p w14:paraId="63785946" w14:textId="77777777" w:rsidR="00D955EB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weeks / year</w:t>
            </w:r>
          </w:p>
        </w:tc>
        <w:tc>
          <w:tcPr>
            <w:tcW w:w="1287" w:type="dxa"/>
          </w:tcPr>
          <w:p w14:paraId="1B05CB7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85A6EF0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05ED291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0C0D54C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0C3AF88" w14:textId="77777777" w:rsidR="00D955EB" w:rsidRPr="006637C4" w:rsidRDefault="00D955EB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8EA2B3C" w14:textId="77777777" w:rsidR="00D955EB" w:rsidRDefault="00D955EB" w:rsidP="00476A86">
      <w:pPr>
        <w:autoSpaceDE w:val="0"/>
        <w:autoSpaceDN w:val="0"/>
        <w:adjustRightInd w:val="0"/>
        <w:rPr>
          <w:rFonts w:cs="Arial"/>
        </w:rPr>
      </w:pPr>
    </w:p>
    <w:p w14:paraId="7A899A13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II.3. Municipal and commercial waste and sludge</w:t>
      </w:r>
    </w:p>
    <w:p w14:paraId="0BE8BFB8" w14:textId="77777777" w:rsidR="000C1147" w:rsidRDefault="000C1147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7B0FB036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II.3.1. Quantities</w:t>
      </w:r>
    </w:p>
    <w:p w14:paraId="23E7F491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87"/>
        <w:gridCol w:w="1287"/>
        <w:gridCol w:w="1288"/>
        <w:gridCol w:w="1287"/>
        <w:gridCol w:w="1288"/>
      </w:tblGrid>
      <w:tr w:rsidR="000C1147" w:rsidRPr="006637C4" w14:paraId="0CCF86B6" w14:textId="77777777" w:rsidTr="006637C4">
        <w:tc>
          <w:tcPr>
            <w:tcW w:w="2808" w:type="dxa"/>
          </w:tcPr>
          <w:p w14:paraId="149E165A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87" w:type="dxa"/>
          </w:tcPr>
          <w:p w14:paraId="0FCC2C9A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1</w:t>
            </w:r>
          </w:p>
        </w:tc>
        <w:tc>
          <w:tcPr>
            <w:tcW w:w="1287" w:type="dxa"/>
          </w:tcPr>
          <w:p w14:paraId="26D7C260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2</w:t>
            </w:r>
          </w:p>
        </w:tc>
        <w:tc>
          <w:tcPr>
            <w:tcW w:w="1288" w:type="dxa"/>
          </w:tcPr>
          <w:p w14:paraId="3E4899B8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3</w:t>
            </w:r>
          </w:p>
        </w:tc>
        <w:tc>
          <w:tcPr>
            <w:tcW w:w="1287" w:type="dxa"/>
          </w:tcPr>
          <w:p w14:paraId="023DEE35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4</w:t>
            </w:r>
          </w:p>
        </w:tc>
        <w:tc>
          <w:tcPr>
            <w:tcW w:w="1288" w:type="dxa"/>
          </w:tcPr>
          <w:p w14:paraId="1CE809E0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5</w:t>
            </w:r>
          </w:p>
        </w:tc>
      </w:tr>
      <w:tr w:rsidR="000C1147" w:rsidRPr="006637C4" w14:paraId="70391268" w14:textId="77777777" w:rsidTr="006637C4">
        <w:tc>
          <w:tcPr>
            <w:tcW w:w="2808" w:type="dxa"/>
          </w:tcPr>
          <w:p w14:paraId="106F9E4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Description</w:t>
            </w:r>
          </w:p>
          <w:p w14:paraId="2518D3E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(please give details for each larger flow stream)</w:t>
            </w:r>
          </w:p>
        </w:tc>
        <w:tc>
          <w:tcPr>
            <w:tcW w:w="1287" w:type="dxa"/>
          </w:tcPr>
          <w:p w14:paraId="448710C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C9B686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101F80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395545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2D0D2F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60D222BA" w14:textId="77777777" w:rsidTr="006637C4">
        <w:tc>
          <w:tcPr>
            <w:tcW w:w="2808" w:type="dxa"/>
          </w:tcPr>
          <w:p w14:paraId="58841C1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Dry matter (%)</w:t>
            </w:r>
          </w:p>
        </w:tc>
        <w:tc>
          <w:tcPr>
            <w:tcW w:w="1287" w:type="dxa"/>
          </w:tcPr>
          <w:p w14:paraId="5F365F0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3E8134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938DAD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531607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24DE18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0CFCFAFA" w14:textId="77777777" w:rsidTr="006637C4">
        <w:tc>
          <w:tcPr>
            <w:tcW w:w="2808" w:type="dxa"/>
          </w:tcPr>
          <w:p w14:paraId="788B313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organic dry matter (%)</w:t>
            </w:r>
          </w:p>
        </w:tc>
        <w:tc>
          <w:tcPr>
            <w:tcW w:w="1287" w:type="dxa"/>
          </w:tcPr>
          <w:p w14:paraId="0EEC815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222AEFC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43E555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65D3B4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01B80DFB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1AEFD504" w14:textId="77777777" w:rsidTr="006637C4">
        <w:tc>
          <w:tcPr>
            <w:tcW w:w="2808" w:type="dxa"/>
          </w:tcPr>
          <w:p w14:paraId="6035036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Temperature (°C)</w:t>
            </w:r>
          </w:p>
          <w:p w14:paraId="6CD0EBF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25FA287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8EE67A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D0BE52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C6422A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8922DB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1F62B398" w14:textId="77777777" w:rsidTr="006637C4">
        <w:tc>
          <w:tcPr>
            <w:tcW w:w="2808" w:type="dxa"/>
          </w:tcPr>
          <w:p w14:paraId="7DCBBBB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quantity (m³ resp. t / d)</w:t>
            </w:r>
          </w:p>
          <w:p w14:paraId="0BED3D5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2756EEC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D12F64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B7FAFA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C83798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ADA2FA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6421961F" w14:textId="77777777" w:rsidTr="006637C4">
        <w:tc>
          <w:tcPr>
            <w:tcW w:w="2808" w:type="dxa"/>
          </w:tcPr>
          <w:p w14:paraId="2890A25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Hours per day</w:t>
            </w:r>
          </w:p>
        </w:tc>
        <w:tc>
          <w:tcPr>
            <w:tcW w:w="1287" w:type="dxa"/>
          </w:tcPr>
          <w:p w14:paraId="4FB1A2F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CC523F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2016C7B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BAB9BE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188B20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5470FFA6" w14:textId="77777777" w:rsidTr="006637C4">
        <w:tc>
          <w:tcPr>
            <w:tcW w:w="2808" w:type="dxa"/>
          </w:tcPr>
          <w:p w14:paraId="7789013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Days per week</w:t>
            </w:r>
          </w:p>
        </w:tc>
        <w:tc>
          <w:tcPr>
            <w:tcW w:w="1287" w:type="dxa"/>
          </w:tcPr>
          <w:p w14:paraId="5E00B90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CC6385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B6C982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015161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3FE0E2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2D41F731" w14:textId="77777777" w:rsidTr="006637C4">
        <w:tc>
          <w:tcPr>
            <w:tcW w:w="2808" w:type="dxa"/>
          </w:tcPr>
          <w:p w14:paraId="0E0C603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weeks per year</w:t>
            </w:r>
          </w:p>
        </w:tc>
        <w:tc>
          <w:tcPr>
            <w:tcW w:w="1287" w:type="dxa"/>
          </w:tcPr>
          <w:p w14:paraId="0BD400D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F2FF57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DE7CDA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0C8BB0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FBC136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6B4EE4A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76265E67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II.4. Sewage Sludge</w:t>
      </w:r>
      <w:r w:rsidR="008C0E20">
        <w:rPr>
          <w:rFonts w:cs="Arial"/>
          <w:b/>
          <w:bCs/>
          <w:sz w:val="28"/>
          <w:szCs w:val="28"/>
        </w:rPr>
        <w:t xml:space="preserve"> (Septage)</w:t>
      </w:r>
    </w:p>
    <w:p w14:paraId="3900873C" w14:textId="77777777" w:rsidR="000C1147" w:rsidRDefault="000C1147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6450DF56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II.</w:t>
      </w:r>
      <w:r w:rsidR="000C1147">
        <w:rPr>
          <w:rFonts w:cs="Arial"/>
          <w:b/>
          <w:bCs/>
        </w:rPr>
        <w:t>4</w:t>
      </w:r>
      <w:r w:rsidRPr="00476A86">
        <w:rPr>
          <w:rFonts w:cs="Arial"/>
          <w:b/>
          <w:bCs/>
        </w:rPr>
        <w:t>.1. quantities</w:t>
      </w:r>
    </w:p>
    <w:p w14:paraId="0D94DE95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87"/>
        <w:gridCol w:w="1287"/>
        <w:gridCol w:w="1288"/>
        <w:gridCol w:w="1287"/>
        <w:gridCol w:w="1288"/>
      </w:tblGrid>
      <w:tr w:rsidR="000C1147" w:rsidRPr="006637C4" w14:paraId="1BD655D6" w14:textId="77777777" w:rsidTr="006637C4">
        <w:tc>
          <w:tcPr>
            <w:tcW w:w="2808" w:type="dxa"/>
          </w:tcPr>
          <w:p w14:paraId="232BA2AB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87" w:type="dxa"/>
          </w:tcPr>
          <w:p w14:paraId="5C0C37DC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1</w:t>
            </w:r>
          </w:p>
        </w:tc>
        <w:tc>
          <w:tcPr>
            <w:tcW w:w="1287" w:type="dxa"/>
          </w:tcPr>
          <w:p w14:paraId="5BC7E689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2</w:t>
            </w:r>
          </w:p>
        </w:tc>
        <w:tc>
          <w:tcPr>
            <w:tcW w:w="1288" w:type="dxa"/>
          </w:tcPr>
          <w:p w14:paraId="1EE3FA07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3</w:t>
            </w:r>
          </w:p>
        </w:tc>
        <w:tc>
          <w:tcPr>
            <w:tcW w:w="1287" w:type="dxa"/>
          </w:tcPr>
          <w:p w14:paraId="2AFB935E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4</w:t>
            </w:r>
          </w:p>
        </w:tc>
        <w:tc>
          <w:tcPr>
            <w:tcW w:w="1288" w:type="dxa"/>
          </w:tcPr>
          <w:p w14:paraId="1051592A" w14:textId="77777777" w:rsidR="000C1147" w:rsidRPr="006637C4" w:rsidRDefault="000C1147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5</w:t>
            </w:r>
          </w:p>
        </w:tc>
      </w:tr>
      <w:tr w:rsidR="000C1147" w:rsidRPr="006637C4" w14:paraId="0F722C6F" w14:textId="77777777" w:rsidTr="006637C4">
        <w:tc>
          <w:tcPr>
            <w:tcW w:w="2808" w:type="dxa"/>
          </w:tcPr>
          <w:p w14:paraId="08A7A15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Description</w:t>
            </w:r>
          </w:p>
          <w:p w14:paraId="21E5AC6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(please give details for each larger flow stream)</w:t>
            </w:r>
          </w:p>
        </w:tc>
        <w:tc>
          <w:tcPr>
            <w:tcW w:w="1287" w:type="dxa"/>
          </w:tcPr>
          <w:p w14:paraId="031483F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516DD8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93CDB7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EBB10E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98571F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2360F54A" w14:textId="77777777" w:rsidTr="006637C4">
        <w:tc>
          <w:tcPr>
            <w:tcW w:w="2808" w:type="dxa"/>
          </w:tcPr>
          <w:p w14:paraId="2A1F632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Dry matter (%)</w:t>
            </w:r>
          </w:p>
        </w:tc>
        <w:tc>
          <w:tcPr>
            <w:tcW w:w="1287" w:type="dxa"/>
          </w:tcPr>
          <w:p w14:paraId="112CD92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0093167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25D1ABA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77B2BFAB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F6FE99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20076288" w14:textId="77777777" w:rsidTr="006637C4">
        <w:tc>
          <w:tcPr>
            <w:tcW w:w="2808" w:type="dxa"/>
          </w:tcPr>
          <w:p w14:paraId="59AECA8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organic dry matter (%)</w:t>
            </w:r>
          </w:p>
        </w:tc>
        <w:tc>
          <w:tcPr>
            <w:tcW w:w="1287" w:type="dxa"/>
          </w:tcPr>
          <w:p w14:paraId="219CBB8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4D2975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E03A22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C7117C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9A8E93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068EAA85" w14:textId="77777777" w:rsidTr="006637C4">
        <w:tc>
          <w:tcPr>
            <w:tcW w:w="2808" w:type="dxa"/>
          </w:tcPr>
          <w:p w14:paraId="565BD1C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Temperature (°C)</w:t>
            </w:r>
          </w:p>
          <w:p w14:paraId="1B8C698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74B8775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3C8348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12930D5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2E725E6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749B581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02CBC487" w14:textId="77777777" w:rsidTr="006637C4">
        <w:tc>
          <w:tcPr>
            <w:tcW w:w="2808" w:type="dxa"/>
          </w:tcPr>
          <w:p w14:paraId="2A306D1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quantity (m³ resp. t / d)</w:t>
            </w:r>
          </w:p>
          <w:p w14:paraId="1ED5A46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min / max. / average</w:t>
            </w:r>
          </w:p>
        </w:tc>
        <w:tc>
          <w:tcPr>
            <w:tcW w:w="1287" w:type="dxa"/>
          </w:tcPr>
          <w:p w14:paraId="051010B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45D9FB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26C4C63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65F3D45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625CA3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1F70FE03" w14:textId="77777777" w:rsidTr="006637C4">
        <w:tc>
          <w:tcPr>
            <w:tcW w:w="2808" w:type="dxa"/>
          </w:tcPr>
          <w:p w14:paraId="5E3F1E0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Hours per day</w:t>
            </w:r>
          </w:p>
        </w:tc>
        <w:tc>
          <w:tcPr>
            <w:tcW w:w="1287" w:type="dxa"/>
          </w:tcPr>
          <w:p w14:paraId="366FA1C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739D1DD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D8F7C5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34A182A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31DF5F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3CE40F47" w14:textId="77777777" w:rsidTr="006637C4">
        <w:tc>
          <w:tcPr>
            <w:tcW w:w="2808" w:type="dxa"/>
          </w:tcPr>
          <w:p w14:paraId="4CCD7C4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lastRenderedPageBreak/>
              <w:t>Days per week</w:t>
            </w:r>
          </w:p>
        </w:tc>
        <w:tc>
          <w:tcPr>
            <w:tcW w:w="1287" w:type="dxa"/>
          </w:tcPr>
          <w:p w14:paraId="02266D3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1737B4C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4F1E6D0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5D490A9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56274DE4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53CF7E5D" w14:textId="77777777" w:rsidTr="006637C4">
        <w:tc>
          <w:tcPr>
            <w:tcW w:w="2808" w:type="dxa"/>
          </w:tcPr>
          <w:p w14:paraId="142ADC6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weeks per year</w:t>
            </w:r>
          </w:p>
        </w:tc>
        <w:tc>
          <w:tcPr>
            <w:tcW w:w="1287" w:type="dxa"/>
          </w:tcPr>
          <w:p w14:paraId="4B562B7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43CD679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3A0BE805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7" w:type="dxa"/>
          </w:tcPr>
          <w:p w14:paraId="75D0CB5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88" w:type="dxa"/>
          </w:tcPr>
          <w:p w14:paraId="6615223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A2F8775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6C6C6CE4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III. Description of the site for the biogas plant</w:t>
      </w:r>
    </w:p>
    <w:p w14:paraId="169A5B6B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3AB1E3A0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a.) soil/max. surface pressure (t/m²): _______________________________</w:t>
      </w:r>
    </w:p>
    <w:p w14:paraId="55763D1A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3412EF54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b.) ground water level (m):</w:t>
      </w:r>
      <w:r w:rsidR="000C1147">
        <w:rPr>
          <w:rFonts w:cs="Arial"/>
        </w:rPr>
        <w:t xml:space="preserve"> </w:t>
      </w:r>
      <w:r w:rsidRPr="00476A86">
        <w:rPr>
          <w:rFonts w:cs="Arial"/>
        </w:rPr>
        <w:t>_______________________________</w:t>
      </w:r>
    </w:p>
    <w:p w14:paraId="55743E09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677CB4E9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c.) distance to next neighbour (m):</w:t>
      </w:r>
      <w:r w:rsidR="000C1147">
        <w:rPr>
          <w:rFonts w:cs="Arial"/>
        </w:rPr>
        <w:t xml:space="preserve"> </w:t>
      </w:r>
      <w:r w:rsidRPr="00476A86">
        <w:rPr>
          <w:rFonts w:cs="Arial"/>
        </w:rPr>
        <w:t>_______________________________</w:t>
      </w:r>
    </w:p>
    <w:p w14:paraId="36354016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33E865FB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d.) available space for the plant (m x m):</w:t>
      </w:r>
      <w:r w:rsidR="000C1147">
        <w:rPr>
          <w:rFonts w:cs="Arial"/>
        </w:rPr>
        <w:t xml:space="preserve"> </w:t>
      </w:r>
      <w:r w:rsidRPr="00476A86">
        <w:rPr>
          <w:rFonts w:cs="Arial"/>
        </w:rPr>
        <w:t>_______________________________</w:t>
      </w:r>
    </w:p>
    <w:p w14:paraId="759D2DCA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29F295E5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e.) Is the site developed (water, electricity): _______________________________</w:t>
      </w:r>
    </w:p>
    <w:p w14:paraId="5A6D413D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2C6CB334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f.) others : _______________________________</w:t>
      </w:r>
    </w:p>
    <w:p w14:paraId="612396E6" w14:textId="77777777" w:rsidR="000C1147" w:rsidRDefault="000C1147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2D60DA8F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IV. Utilization of the digested material</w:t>
      </w:r>
    </w:p>
    <w:p w14:paraId="77AD7417" w14:textId="77777777" w:rsidR="000C1147" w:rsidRDefault="000C1147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544B95E2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IV.1. Kind of utilization</w:t>
      </w:r>
    </w:p>
    <w:p w14:paraId="72C1DEEF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12925CE1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 xml:space="preserve">a.) agriculturally in liquid form </w:t>
      </w:r>
      <w:r w:rsidR="00B9315B">
        <w:rPr>
          <w:rFonts w:cs="Arial"/>
        </w:rPr>
        <w:t xml:space="preserve"> </w:t>
      </w:r>
      <w:r w:rsidRPr="00476A86">
        <w:rPr>
          <w:rFonts w:cs="Arial"/>
        </w:rPr>
        <w:t xml:space="preserve">Ο yes </w:t>
      </w:r>
      <w:r w:rsidR="00B9315B">
        <w:rPr>
          <w:rFonts w:cs="Arial"/>
        </w:rPr>
        <w:t xml:space="preserve">    </w:t>
      </w:r>
      <w:r w:rsidRPr="00476A86">
        <w:rPr>
          <w:rFonts w:cs="Arial"/>
        </w:rPr>
        <w:t>Ο no</w:t>
      </w:r>
    </w:p>
    <w:p w14:paraId="1401E681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27F49046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 xml:space="preserve">b.) agriculturally in solid form </w:t>
      </w:r>
      <w:r w:rsidR="00B9315B">
        <w:rPr>
          <w:rFonts w:cs="Arial"/>
        </w:rPr>
        <w:t xml:space="preserve">  </w:t>
      </w:r>
      <w:r w:rsidRPr="00476A86">
        <w:rPr>
          <w:rFonts w:cs="Arial"/>
        </w:rPr>
        <w:t xml:space="preserve">Ο yes </w:t>
      </w:r>
      <w:r w:rsidR="00B9315B">
        <w:rPr>
          <w:rFonts w:cs="Arial"/>
        </w:rPr>
        <w:t xml:space="preserve">    </w:t>
      </w:r>
      <w:r w:rsidRPr="00476A86">
        <w:rPr>
          <w:rFonts w:cs="Arial"/>
        </w:rPr>
        <w:t>Ο no</w:t>
      </w:r>
    </w:p>
    <w:p w14:paraId="6C4F83C0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417E510A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 xml:space="preserve">c.) after treatment for production of quality compost </w:t>
      </w:r>
      <w:r w:rsidR="00B9315B">
        <w:rPr>
          <w:rFonts w:cs="Arial"/>
        </w:rPr>
        <w:t xml:space="preserve">   </w:t>
      </w:r>
      <w:r w:rsidRPr="00476A86">
        <w:rPr>
          <w:rFonts w:cs="Arial"/>
        </w:rPr>
        <w:t xml:space="preserve">Ο yes </w:t>
      </w:r>
      <w:r w:rsidR="00B9315B">
        <w:rPr>
          <w:rFonts w:cs="Arial"/>
        </w:rPr>
        <w:t xml:space="preserve">   </w:t>
      </w:r>
      <w:r w:rsidRPr="00476A86">
        <w:rPr>
          <w:rFonts w:cs="Arial"/>
        </w:rPr>
        <w:t>Ο no</w:t>
      </w:r>
    </w:p>
    <w:p w14:paraId="25F7C2E1" w14:textId="77777777" w:rsidR="000C1147" w:rsidRDefault="000C1147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2CFBE7D7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IV.2 Storage of the liquid fertilizer</w:t>
      </w:r>
    </w:p>
    <w:p w14:paraId="56F9DC20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964"/>
        <w:gridCol w:w="804"/>
        <w:gridCol w:w="1030"/>
        <w:gridCol w:w="951"/>
        <w:gridCol w:w="1097"/>
        <w:gridCol w:w="1124"/>
        <w:gridCol w:w="1204"/>
        <w:gridCol w:w="1071"/>
      </w:tblGrid>
      <w:tr w:rsidR="006B162E" w:rsidRPr="006637C4" w14:paraId="05910385" w14:textId="77777777" w:rsidTr="006637C4">
        <w:tc>
          <w:tcPr>
            <w:tcW w:w="0" w:type="auto"/>
            <w:gridSpan w:val="4"/>
          </w:tcPr>
          <w:p w14:paraId="4A7E9A3B" w14:textId="77777777" w:rsidR="006B162E" w:rsidRPr="006637C4" w:rsidRDefault="006B162E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Kind of storage</w:t>
            </w:r>
          </w:p>
        </w:tc>
        <w:tc>
          <w:tcPr>
            <w:tcW w:w="0" w:type="auto"/>
            <w:gridSpan w:val="5"/>
          </w:tcPr>
          <w:p w14:paraId="75EFA4C5" w14:textId="77777777" w:rsidR="006B162E" w:rsidRPr="006637C4" w:rsidRDefault="006B162E" w:rsidP="006637C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637C4">
              <w:rPr>
                <w:rFonts w:cs="Arial"/>
              </w:rPr>
              <w:t>Dimensions</w:t>
            </w:r>
          </w:p>
        </w:tc>
      </w:tr>
      <w:tr w:rsidR="000C1147" w:rsidRPr="006637C4" w14:paraId="6045661B" w14:textId="77777777" w:rsidTr="006637C4">
        <w:tc>
          <w:tcPr>
            <w:tcW w:w="0" w:type="auto"/>
          </w:tcPr>
          <w:p w14:paraId="2740B2C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Material</w:t>
            </w:r>
          </w:p>
        </w:tc>
        <w:tc>
          <w:tcPr>
            <w:tcW w:w="0" w:type="auto"/>
          </w:tcPr>
          <w:p w14:paraId="78181FC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Closed</w:t>
            </w:r>
          </w:p>
        </w:tc>
        <w:tc>
          <w:tcPr>
            <w:tcW w:w="0" w:type="auto"/>
          </w:tcPr>
          <w:p w14:paraId="50876C0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Open</w:t>
            </w:r>
          </w:p>
        </w:tc>
        <w:tc>
          <w:tcPr>
            <w:tcW w:w="0" w:type="auto"/>
          </w:tcPr>
          <w:p w14:paraId="76475F6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Volume</w:t>
            </w:r>
          </w:p>
        </w:tc>
        <w:tc>
          <w:tcPr>
            <w:tcW w:w="0" w:type="auto"/>
          </w:tcPr>
          <w:p w14:paraId="2B246BC8" w14:textId="77777777" w:rsidR="006B162E" w:rsidRPr="006637C4" w:rsidRDefault="006B162E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Length</w:t>
            </w:r>
          </w:p>
          <w:p w14:paraId="2F479E51" w14:textId="77777777" w:rsidR="000C1147" w:rsidRPr="006637C4" w:rsidRDefault="006B162E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m</w:t>
            </w:r>
          </w:p>
        </w:tc>
        <w:tc>
          <w:tcPr>
            <w:tcW w:w="0" w:type="auto"/>
          </w:tcPr>
          <w:p w14:paraId="699147EA" w14:textId="77777777" w:rsidR="000C1147" w:rsidRPr="006637C4" w:rsidRDefault="006B162E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Width m</w:t>
            </w:r>
          </w:p>
        </w:tc>
        <w:tc>
          <w:tcPr>
            <w:tcW w:w="0" w:type="auto"/>
          </w:tcPr>
          <w:p w14:paraId="0580C895" w14:textId="77777777" w:rsidR="000C1147" w:rsidRPr="006637C4" w:rsidRDefault="006B162E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Depth m</w:t>
            </w:r>
          </w:p>
        </w:tc>
        <w:tc>
          <w:tcPr>
            <w:tcW w:w="0" w:type="auto"/>
          </w:tcPr>
          <w:p w14:paraId="389BB72C" w14:textId="77777777" w:rsidR="000C1147" w:rsidRPr="006637C4" w:rsidRDefault="006B162E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Inventory</w:t>
            </w:r>
          </w:p>
        </w:tc>
        <w:tc>
          <w:tcPr>
            <w:tcW w:w="0" w:type="auto"/>
          </w:tcPr>
          <w:p w14:paraId="48CEF1EB" w14:textId="77777777" w:rsidR="006B162E" w:rsidRPr="006637C4" w:rsidRDefault="006B162E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7C4">
              <w:rPr>
                <w:rFonts w:cs="Arial"/>
              </w:rPr>
              <w:t>planned</w:t>
            </w:r>
          </w:p>
          <w:p w14:paraId="4623A38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4A9B5823" w14:textId="77777777" w:rsidTr="006637C4">
        <w:tc>
          <w:tcPr>
            <w:tcW w:w="0" w:type="auto"/>
          </w:tcPr>
          <w:p w14:paraId="616B018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6125C10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06BEDF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4795A35B" w14:textId="77777777" w:rsidR="000C1147" w:rsidRPr="006637C4" w:rsidRDefault="006B162E" w:rsidP="006637C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637C4">
              <w:rPr>
                <w:rFonts w:cs="Arial"/>
              </w:rPr>
              <w:t>m³</w:t>
            </w:r>
          </w:p>
        </w:tc>
        <w:tc>
          <w:tcPr>
            <w:tcW w:w="0" w:type="auto"/>
          </w:tcPr>
          <w:p w14:paraId="52A8A67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B07D2D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66305C3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684FA41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52560F7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16265AAC" w14:textId="77777777" w:rsidTr="006637C4">
        <w:tc>
          <w:tcPr>
            <w:tcW w:w="0" w:type="auto"/>
          </w:tcPr>
          <w:p w14:paraId="44911AB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DBBD7A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7A4DA37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F8619F4" w14:textId="77777777" w:rsidR="000C1147" w:rsidRPr="006637C4" w:rsidRDefault="006B162E" w:rsidP="006637C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637C4">
              <w:rPr>
                <w:rFonts w:cs="Arial"/>
              </w:rPr>
              <w:t>m³</w:t>
            </w:r>
          </w:p>
        </w:tc>
        <w:tc>
          <w:tcPr>
            <w:tcW w:w="0" w:type="auto"/>
          </w:tcPr>
          <w:p w14:paraId="269E5ED0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4A81BB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603D1B1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346389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57F6123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65D1D72C" w14:textId="77777777" w:rsidTr="006637C4">
        <w:tc>
          <w:tcPr>
            <w:tcW w:w="0" w:type="auto"/>
          </w:tcPr>
          <w:p w14:paraId="587127E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815150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BD458E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C645C75" w14:textId="77777777" w:rsidR="000C1147" w:rsidRPr="006637C4" w:rsidRDefault="006B162E" w:rsidP="006637C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637C4">
              <w:rPr>
                <w:rFonts w:cs="Arial"/>
              </w:rPr>
              <w:t>m³</w:t>
            </w:r>
          </w:p>
        </w:tc>
        <w:tc>
          <w:tcPr>
            <w:tcW w:w="0" w:type="auto"/>
          </w:tcPr>
          <w:p w14:paraId="013BBE9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6C0C32CC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B05AAE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137B445B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7AFA0D0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396B7C2C" w14:textId="77777777" w:rsidTr="006637C4">
        <w:tc>
          <w:tcPr>
            <w:tcW w:w="0" w:type="auto"/>
          </w:tcPr>
          <w:p w14:paraId="3E389DE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1D0EAED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5756349D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12D41F4" w14:textId="77777777" w:rsidR="000C1147" w:rsidRPr="006637C4" w:rsidRDefault="006B162E" w:rsidP="006637C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637C4">
              <w:rPr>
                <w:rFonts w:cs="Arial"/>
              </w:rPr>
              <w:t>m³</w:t>
            </w:r>
          </w:p>
        </w:tc>
        <w:tc>
          <w:tcPr>
            <w:tcW w:w="0" w:type="auto"/>
          </w:tcPr>
          <w:p w14:paraId="6047FC1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449EDF0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1DDE5C1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767EDA2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7B850706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0D62093E" w14:textId="77777777" w:rsidTr="006637C4">
        <w:tc>
          <w:tcPr>
            <w:tcW w:w="0" w:type="auto"/>
          </w:tcPr>
          <w:p w14:paraId="6B877BB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47A25CF2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3AD489C1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6B582CA" w14:textId="77777777" w:rsidR="000C1147" w:rsidRPr="006637C4" w:rsidRDefault="006B162E" w:rsidP="006637C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637C4">
              <w:rPr>
                <w:rFonts w:cs="Arial"/>
              </w:rPr>
              <w:t>m³</w:t>
            </w:r>
          </w:p>
        </w:tc>
        <w:tc>
          <w:tcPr>
            <w:tcW w:w="0" w:type="auto"/>
          </w:tcPr>
          <w:p w14:paraId="7C67326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1E05B45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5BE56C43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B7738A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77C64C1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147" w:rsidRPr="006637C4" w14:paraId="6C57510D" w14:textId="77777777" w:rsidTr="006637C4">
        <w:tc>
          <w:tcPr>
            <w:tcW w:w="0" w:type="auto"/>
          </w:tcPr>
          <w:p w14:paraId="05093EC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4EBB2FEA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7E29FDFE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2C01FF3F" w14:textId="77777777" w:rsidR="000C1147" w:rsidRPr="006637C4" w:rsidRDefault="006B162E" w:rsidP="006637C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637C4">
              <w:rPr>
                <w:rFonts w:cs="Arial"/>
              </w:rPr>
              <w:t>m³</w:t>
            </w:r>
          </w:p>
        </w:tc>
        <w:tc>
          <w:tcPr>
            <w:tcW w:w="0" w:type="auto"/>
          </w:tcPr>
          <w:p w14:paraId="63A9E508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07C4593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12A08A99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33F1D8B7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</w:tcPr>
          <w:p w14:paraId="6013A2BF" w14:textId="77777777" w:rsidR="000C1147" w:rsidRPr="006637C4" w:rsidRDefault="000C1147" w:rsidP="006637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CCD4D7D" w14:textId="77777777" w:rsidR="000C1147" w:rsidRDefault="000C1147" w:rsidP="00476A86">
      <w:pPr>
        <w:autoSpaceDE w:val="0"/>
        <w:autoSpaceDN w:val="0"/>
        <w:adjustRightInd w:val="0"/>
        <w:rPr>
          <w:rFonts w:cs="Arial"/>
        </w:rPr>
      </w:pPr>
    </w:p>
    <w:p w14:paraId="1B22B8A9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IV.3 Utilization of the liquid and solid fertilizer</w:t>
      </w:r>
    </w:p>
    <w:p w14:paraId="586C7B1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Present utilization of liquid and solid fertilizer</w:t>
      </w:r>
    </w:p>
    <w:p w14:paraId="54BBBF81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41AEAC01" w14:textId="77777777" w:rsidR="00476A86" w:rsidRDefault="00476A86" w:rsidP="006B162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</w:rPr>
      </w:pPr>
      <w:r w:rsidRPr="00476A86">
        <w:rPr>
          <w:rFonts w:cs="Arial"/>
        </w:rPr>
        <w:t>in own premises ______________________ m³ manure/year</w:t>
      </w:r>
    </w:p>
    <w:p w14:paraId="65096AAB" w14:textId="77777777" w:rsidR="006B162E" w:rsidRPr="00476A86" w:rsidRDefault="006B162E" w:rsidP="006B162E">
      <w:pPr>
        <w:autoSpaceDE w:val="0"/>
        <w:autoSpaceDN w:val="0"/>
        <w:adjustRightInd w:val="0"/>
        <w:ind w:left="360"/>
        <w:rPr>
          <w:rFonts w:cs="Arial"/>
        </w:rPr>
      </w:pPr>
    </w:p>
    <w:p w14:paraId="354E06D3" w14:textId="77777777" w:rsidR="00476A86" w:rsidRPr="00476A86" w:rsidRDefault="00A90B4C" w:rsidP="00A90B4C">
      <w:pPr>
        <w:autoSpaceDE w:val="0"/>
        <w:autoSpaceDN w:val="0"/>
        <w:adjustRightInd w:val="0"/>
        <w:ind w:left="2160"/>
        <w:rPr>
          <w:rFonts w:cs="Arial"/>
        </w:rPr>
      </w:pPr>
      <w:r>
        <w:rPr>
          <w:rFonts w:cs="Arial"/>
        </w:rPr>
        <w:t>_</w:t>
      </w:r>
      <w:r w:rsidR="00476A86" w:rsidRPr="00476A86">
        <w:rPr>
          <w:rFonts w:cs="Arial"/>
        </w:rPr>
        <w:t>_____________________ t droppings/year</w:t>
      </w:r>
    </w:p>
    <w:p w14:paraId="0D68AB4A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37FF92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b.) delivery to other companies: ______________________ m³ manure/year</w:t>
      </w:r>
    </w:p>
    <w:p w14:paraId="5F86C4CE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5038F90A" w14:textId="77777777" w:rsidR="00476A86" w:rsidRPr="00476A86" w:rsidRDefault="006B162E" w:rsidP="006B162E">
      <w:pPr>
        <w:autoSpaceDE w:val="0"/>
        <w:autoSpaceDN w:val="0"/>
        <w:adjustRightInd w:val="0"/>
        <w:ind w:left="2880" w:firstLine="540"/>
        <w:rPr>
          <w:rFonts w:cs="Arial"/>
        </w:rPr>
      </w:pPr>
      <w:r>
        <w:rPr>
          <w:rFonts w:cs="Arial"/>
        </w:rPr>
        <w:lastRenderedPageBreak/>
        <w:t>__</w:t>
      </w:r>
      <w:r w:rsidR="00476A86" w:rsidRPr="00476A86">
        <w:rPr>
          <w:rFonts w:cs="Arial"/>
        </w:rPr>
        <w:t>____________________ t droppings/year</w:t>
      </w:r>
    </w:p>
    <w:p w14:paraId="34B6C52F" w14:textId="77777777" w:rsidR="006B162E" w:rsidRDefault="006B162E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62B759AA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V. After composting</w:t>
      </w:r>
    </w:p>
    <w:p w14:paraId="2EF7B470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6FD1F2D1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Is a composting system existing?</w:t>
      </w:r>
      <w:r w:rsidR="00CB2F10">
        <w:rPr>
          <w:rFonts w:cs="Arial"/>
        </w:rPr>
        <w:t xml:space="preserve"> </w:t>
      </w:r>
      <w:r w:rsidR="008C0E20">
        <w:rPr>
          <w:rFonts w:cs="Arial"/>
        </w:rPr>
        <w:t>If Y</w:t>
      </w:r>
      <w:r w:rsidR="00CB2F10">
        <w:rPr>
          <w:rFonts w:cs="Arial"/>
        </w:rPr>
        <w:t xml:space="preserve">es Which system? </w:t>
      </w:r>
      <w:r w:rsidRPr="00476A86">
        <w:rPr>
          <w:rFonts w:cs="Arial"/>
        </w:rPr>
        <w:t>___________________</w:t>
      </w:r>
    </w:p>
    <w:p w14:paraId="645D3CBA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67EF8EB3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Which materials are used? __________________________</w:t>
      </w:r>
    </w:p>
    <w:p w14:paraId="6C424EC7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46D51BC2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Present capacity (t/a)? ____________________________</w:t>
      </w:r>
    </w:p>
    <w:p w14:paraId="7896B7DE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4918AA0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Available capacities (t/a)? ____________________________</w:t>
      </w:r>
    </w:p>
    <w:p w14:paraId="52406580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B82C2D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Ο no Do you prefer a certain system? ____________________________</w:t>
      </w:r>
    </w:p>
    <w:p w14:paraId="327A1FDB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1224D54D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Is there a market for the compost? ____________________________</w:t>
      </w:r>
    </w:p>
    <w:p w14:paraId="2A179C0D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66CA7796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Which quantities of the compost are required?</w:t>
      </w:r>
    </w:p>
    <w:p w14:paraId="005A9FAB" w14:textId="05616F84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 xml:space="preserve">(DM, </w:t>
      </w:r>
      <w:r w:rsidR="00CB6560">
        <w:rPr>
          <w:rFonts w:cs="Arial"/>
        </w:rPr>
        <w:t>O</w:t>
      </w:r>
      <w:r w:rsidRPr="00476A86">
        <w:rPr>
          <w:rFonts w:cs="Arial"/>
        </w:rPr>
        <w:t>DM, particle size, contraries,</w:t>
      </w:r>
    </w:p>
    <w:p w14:paraId="2FAC255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heavy metal content, etc.)</w:t>
      </w:r>
      <w:r w:rsidR="00CB2F10">
        <w:rPr>
          <w:rFonts w:cs="Arial"/>
        </w:rPr>
        <w:t xml:space="preserve"> _</w:t>
      </w:r>
      <w:r w:rsidRPr="00476A86">
        <w:rPr>
          <w:rFonts w:cs="Arial"/>
        </w:rPr>
        <w:t>________________________________________</w:t>
      </w:r>
    </w:p>
    <w:p w14:paraId="7A2203C6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5F7CADA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______________________________________________________________</w:t>
      </w:r>
    </w:p>
    <w:p w14:paraId="0E2DD3DB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F25370D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______________________________________________________________</w:t>
      </w:r>
    </w:p>
    <w:p w14:paraId="21BDB3EF" w14:textId="77777777" w:rsidR="006B162E" w:rsidRDefault="006B162E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05AC92DF" w14:textId="482C916C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 xml:space="preserve">VI. </w:t>
      </w:r>
      <w:r w:rsidR="00CB6560">
        <w:rPr>
          <w:rFonts w:cs="Arial"/>
          <w:b/>
          <w:bCs/>
          <w:sz w:val="28"/>
          <w:szCs w:val="28"/>
        </w:rPr>
        <w:t>T</w:t>
      </w:r>
      <w:r w:rsidRPr="001A49CD">
        <w:rPr>
          <w:rFonts w:cs="Arial"/>
          <w:b/>
          <w:bCs/>
          <w:sz w:val="28"/>
          <w:szCs w:val="28"/>
        </w:rPr>
        <w:t>reatment plant for excess water</w:t>
      </w:r>
    </w:p>
    <w:p w14:paraId="1E608C4A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As a result of the anaerobic degradation of the organic substances in the digester, excess</w:t>
      </w:r>
      <w:r w:rsidR="006B162E">
        <w:rPr>
          <w:rFonts w:cs="Arial"/>
        </w:rPr>
        <w:t xml:space="preserve"> </w:t>
      </w:r>
      <w:r w:rsidRPr="00476A86">
        <w:rPr>
          <w:rFonts w:cs="Arial"/>
        </w:rPr>
        <w:t>water is produced in the digestion process (apart from utilization as liquid fertilizer).</w:t>
      </w:r>
    </w:p>
    <w:p w14:paraId="78F2C095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13D2FBD5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Is there a possibility to use the excess water on the plant’s site?</w:t>
      </w:r>
    </w:p>
    <w:p w14:paraId="2013DCD8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(spraying on fields, humidification of windrows, etc.)</w:t>
      </w:r>
    </w:p>
    <w:p w14:paraId="350C025E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28C396F5" w14:textId="77777777" w:rsidR="00476A86" w:rsidRPr="00476A86" w:rsidRDefault="0057407D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</w:t>
      </w:r>
      <w:r w:rsidR="00476A86" w:rsidRPr="00476A86">
        <w:rPr>
          <w:rFonts w:cs="Arial"/>
        </w:rPr>
        <w:t xml:space="preserve"> yes</w:t>
      </w:r>
      <w:r>
        <w:rPr>
          <w:rFonts w:cs="Arial"/>
        </w:rPr>
        <w:t>,</w:t>
      </w:r>
      <w:r w:rsidR="00476A86" w:rsidRPr="00476A86">
        <w:rPr>
          <w:rFonts w:cs="Arial"/>
        </w:rPr>
        <w:t xml:space="preserve"> Quantities: _____________ (m³/a)?</w:t>
      </w:r>
    </w:p>
    <w:p w14:paraId="7283016E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26DABD4B" w14:textId="77777777" w:rsidR="00476A86" w:rsidRPr="00476A86" w:rsidRDefault="0057407D" w:rsidP="00476A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</w:t>
      </w:r>
      <w:r w:rsidR="00476A86" w:rsidRPr="00476A86">
        <w:rPr>
          <w:rFonts w:cs="Arial"/>
        </w:rPr>
        <w:t xml:space="preserve"> </w:t>
      </w:r>
      <w:r w:rsidR="00425DC2">
        <w:rPr>
          <w:rFonts w:cs="Arial"/>
        </w:rPr>
        <w:t xml:space="preserve"> </w:t>
      </w:r>
      <w:r w:rsidR="00476A86" w:rsidRPr="00476A86">
        <w:rPr>
          <w:rFonts w:cs="Arial"/>
        </w:rPr>
        <w:t>no</w:t>
      </w:r>
      <w:r>
        <w:rPr>
          <w:rFonts w:cs="Arial"/>
        </w:rPr>
        <w:t>.</w:t>
      </w:r>
      <w:r w:rsidR="00476A86" w:rsidRPr="00476A86">
        <w:rPr>
          <w:rFonts w:cs="Arial"/>
        </w:rPr>
        <w:t xml:space="preserve"> What are the parameters for discharging into the public sewage network?</w:t>
      </w:r>
    </w:p>
    <w:p w14:paraId="309CA21D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4041166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COD : __________________ mg/l</w:t>
      </w:r>
    </w:p>
    <w:p w14:paraId="2B1C27E2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7232DAE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BOD5 : __________________ mg/l</w:t>
      </w:r>
    </w:p>
    <w:p w14:paraId="24057710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0B566E0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TKN : __________________ mg/l</w:t>
      </w:r>
    </w:p>
    <w:p w14:paraId="4A384C7B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6CDAF1D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NH4-N : __________________ mg/l</w:t>
      </w:r>
    </w:p>
    <w:p w14:paraId="267D6ECC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351054E9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NO3N : __________________ mg/l</w:t>
      </w:r>
    </w:p>
    <w:p w14:paraId="4E964F74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7772E2B0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 : __________________ mg/l</w:t>
      </w:r>
    </w:p>
    <w:p w14:paraId="0D6F7A11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08AAA908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others : __________________ mg/l</w:t>
      </w:r>
    </w:p>
    <w:p w14:paraId="16235CFE" w14:textId="77777777" w:rsidR="006B162E" w:rsidRDefault="006B162E" w:rsidP="00476A86">
      <w:pPr>
        <w:autoSpaceDE w:val="0"/>
        <w:autoSpaceDN w:val="0"/>
        <w:adjustRightInd w:val="0"/>
        <w:rPr>
          <w:rFonts w:cs="Arial"/>
        </w:rPr>
      </w:pPr>
    </w:p>
    <w:p w14:paraId="65B341E1" w14:textId="77777777" w:rsidR="00476A86" w:rsidRPr="00476A86" w:rsidRDefault="00476A86" w:rsidP="00CB2F10">
      <w:pPr>
        <w:autoSpaceDE w:val="0"/>
        <w:autoSpaceDN w:val="0"/>
        <w:adjustRightInd w:val="0"/>
        <w:ind w:firstLine="720"/>
        <w:rPr>
          <w:rFonts w:cs="Arial"/>
        </w:rPr>
      </w:pPr>
      <w:r w:rsidRPr="00476A86">
        <w:rPr>
          <w:rFonts w:cs="Arial"/>
        </w:rPr>
        <w:lastRenderedPageBreak/>
        <w:t>: __________________ mg/l</w:t>
      </w:r>
    </w:p>
    <w:p w14:paraId="28F34B20" w14:textId="77777777" w:rsidR="00CB2F10" w:rsidRDefault="00CB2F1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1895E42B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VII. Gas Utilization</w:t>
      </w:r>
    </w:p>
    <w:p w14:paraId="495EFB6B" w14:textId="77777777" w:rsidR="00CB2F10" w:rsidRDefault="00CB2F1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5BE021BE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V</w:t>
      </w:r>
      <w:r w:rsidR="001A49CD">
        <w:rPr>
          <w:rFonts w:cs="Arial"/>
          <w:b/>
          <w:bCs/>
        </w:rPr>
        <w:t>II</w:t>
      </w:r>
      <w:r w:rsidRPr="00476A86">
        <w:rPr>
          <w:rFonts w:cs="Arial"/>
          <w:b/>
          <w:bCs/>
        </w:rPr>
        <w:t>.1. Fore</w:t>
      </w:r>
      <w:r w:rsidR="0057407D">
        <w:rPr>
          <w:rFonts w:cs="Arial"/>
          <w:b/>
          <w:bCs/>
        </w:rPr>
        <w:t xml:space="preserve"> </w:t>
      </w:r>
      <w:r w:rsidRPr="00476A86">
        <w:rPr>
          <w:rFonts w:cs="Arial"/>
          <w:b/>
          <w:bCs/>
        </w:rPr>
        <w:t>seen utilization:</w:t>
      </w:r>
    </w:p>
    <w:p w14:paraId="407B691D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597C575F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a.) direct combust</w:t>
      </w:r>
      <w:r w:rsidR="0057407D">
        <w:rPr>
          <w:rFonts w:cs="Arial"/>
        </w:rPr>
        <w:t>ion for heating purposes, etc. a)</w:t>
      </w:r>
      <w:r w:rsidRPr="00476A86">
        <w:rPr>
          <w:rFonts w:cs="Arial"/>
        </w:rPr>
        <w:t xml:space="preserve"> yes </w:t>
      </w:r>
      <w:r w:rsidR="0057407D">
        <w:rPr>
          <w:rFonts w:cs="Arial"/>
        </w:rPr>
        <w:t>b)</w:t>
      </w:r>
      <w:r w:rsidRPr="00476A86">
        <w:rPr>
          <w:rFonts w:cs="Arial"/>
        </w:rPr>
        <w:t xml:space="preserve"> no</w:t>
      </w:r>
    </w:p>
    <w:p w14:paraId="1230CF8D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7597073F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b.) gas motor drive with heat recovery for</w:t>
      </w:r>
    </w:p>
    <w:p w14:paraId="3DFDF07A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 xml:space="preserve">generator-heating pump drive, etc. </w:t>
      </w:r>
      <w:r w:rsidR="00BB5BBA">
        <w:rPr>
          <w:rFonts w:cs="Arial"/>
        </w:rPr>
        <w:t>a).</w:t>
      </w:r>
      <w:r w:rsidRPr="00476A86">
        <w:rPr>
          <w:rFonts w:cs="Arial"/>
        </w:rPr>
        <w:t xml:space="preserve"> yes </w:t>
      </w:r>
      <w:r w:rsidR="00BB5BBA">
        <w:rPr>
          <w:rFonts w:cs="Arial"/>
        </w:rPr>
        <w:t>b).</w:t>
      </w:r>
      <w:r w:rsidRPr="00476A86">
        <w:rPr>
          <w:rFonts w:cs="Arial"/>
        </w:rPr>
        <w:t xml:space="preserve"> no</w:t>
      </w:r>
    </w:p>
    <w:p w14:paraId="51FF4412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48E358E1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 xml:space="preserve">c.) feed drying </w:t>
      </w:r>
      <w:r w:rsidR="00BB5BBA">
        <w:rPr>
          <w:rFonts w:cs="Arial"/>
        </w:rPr>
        <w:t>-</w:t>
      </w:r>
      <w:r w:rsidRPr="00476A86">
        <w:rPr>
          <w:rFonts w:cs="Arial"/>
        </w:rPr>
        <w:t xml:space="preserve"> yes </w:t>
      </w:r>
      <w:r w:rsidR="00BB5BBA">
        <w:rPr>
          <w:rFonts w:cs="Arial"/>
        </w:rPr>
        <w:t>-</w:t>
      </w:r>
      <w:r w:rsidRPr="00476A86">
        <w:rPr>
          <w:rFonts w:cs="Arial"/>
        </w:rPr>
        <w:t xml:space="preserve"> no</w:t>
      </w:r>
    </w:p>
    <w:p w14:paraId="54D5909F" w14:textId="77777777" w:rsidR="00BB5BBA" w:rsidRDefault="00BB5BBA" w:rsidP="00476A86">
      <w:pPr>
        <w:autoSpaceDE w:val="0"/>
        <w:autoSpaceDN w:val="0"/>
        <w:adjustRightInd w:val="0"/>
        <w:rPr>
          <w:rFonts w:cs="Arial"/>
        </w:rPr>
      </w:pPr>
    </w:p>
    <w:p w14:paraId="2019F848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others: __________________________________________________________________</w:t>
      </w:r>
    </w:p>
    <w:p w14:paraId="1F56B7CD" w14:textId="77777777" w:rsidR="00CB2F10" w:rsidRDefault="00CB2F1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5CD5FE8D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VII.2. Present Energy Consumption</w:t>
      </w:r>
    </w:p>
    <w:p w14:paraId="18934137" w14:textId="77777777" w:rsidR="00CB2F10" w:rsidRDefault="00CB2F1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64399439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a.) Heating System</w:t>
      </w:r>
    </w:p>
    <w:p w14:paraId="0FF84639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42AAA151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Energy source</w:t>
      </w:r>
    </w:p>
    <w:p w14:paraId="26FB8B80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Fuel, gas coal,</w:t>
      </w:r>
      <w:r w:rsidR="00AF7EDB">
        <w:rPr>
          <w:rFonts w:cs="Arial"/>
        </w:rPr>
        <w:t xml:space="preserve"> </w:t>
      </w:r>
      <w:r w:rsidRPr="00476A86">
        <w:rPr>
          <w:rFonts w:cs="Arial"/>
        </w:rPr>
        <w:t>wood, etc.</w:t>
      </w:r>
    </w:p>
    <w:p w14:paraId="1B2376A2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3A8AE31E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Consumption per</w:t>
      </w:r>
      <w:r w:rsidR="00AF7EDB">
        <w:rPr>
          <w:rFonts w:cs="Arial"/>
        </w:rPr>
        <w:t xml:space="preserve"> </w:t>
      </w:r>
      <w:r w:rsidRPr="00476A86">
        <w:rPr>
          <w:rFonts w:cs="Arial"/>
        </w:rPr>
        <w:t>year</w:t>
      </w:r>
    </w:p>
    <w:p w14:paraId="7D37CD90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60D5FB15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price Per day max.</w:t>
      </w:r>
      <w:r w:rsidR="00AF7EDB">
        <w:rPr>
          <w:rFonts w:cs="Arial"/>
        </w:rPr>
        <w:t xml:space="preserve"> </w:t>
      </w:r>
      <w:r w:rsidRPr="00476A86">
        <w:rPr>
          <w:rFonts w:cs="Arial"/>
        </w:rPr>
        <w:t>(if data available)</w:t>
      </w:r>
    </w:p>
    <w:p w14:paraId="0C0E3284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17B4BC49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Per day min.</w:t>
      </w:r>
      <w:r w:rsidR="00AF7EDB">
        <w:rPr>
          <w:rFonts w:cs="Arial"/>
        </w:rPr>
        <w:t xml:space="preserve"> </w:t>
      </w:r>
      <w:r w:rsidRPr="00476A86">
        <w:rPr>
          <w:rFonts w:cs="Arial"/>
        </w:rPr>
        <w:t>(if data available)</w:t>
      </w:r>
    </w:p>
    <w:p w14:paraId="0BA7F731" w14:textId="77777777" w:rsidR="00CB2F10" w:rsidRDefault="00CB2F1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45C2CEE5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  <w:b/>
          <w:bCs/>
        </w:rPr>
      </w:pPr>
      <w:r w:rsidRPr="00476A86">
        <w:rPr>
          <w:rFonts w:cs="Arial"/>
          <w:b/>
          <w:bCs/>
        </w:rPr>
        <w:t>b.) Electrical System</w:t>
      </w:r>
    </w:p>
    <w:p w14:paraId="5D87F497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43BF370C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electricity consumption kWh pro year</w:t>
      </w:r>
      <w:r w:rsidR="00CB2F10">
        <w:rPr>
          <w:rFonts w:cs="Arial"/>
        </w:rPr>
        <w:t xml:space="preserve"> </w:t>
      </w:r>
      <w:r w:rsidRPr="00476A86">
        <w:rPr>
          <w:rFonts w:cs="Arial"/>
        </w:rPr>
        <w:t>_______________</w:t>
      </w:r>
    </w:p>
    <w:p w14:paraId="19AF9A4F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00BF7F1A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(in kWh/month if possible) max. _______________</w:t>
      </w:r>
      <w:r w:rsidR="00CB2F10">
        <w:rPr>
          <w:rFonts w:cs="Arial"/>
        </w:rPr>
        <w:t xml:space="preserve"> </w:t>
      </w:r>
      <w:r w:rsidRPr="00476A86">
        <w:rPr>
          <w:rFonts w:cs="Arial"/>
        </w:rPr>
        <w:t>min. _______________</w:t>
      </w:r>
    </w:p>
    <w:p w14:paraId="4D7BB6FA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1E2766F2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electric connected load in kW _______________</w:t>
      </w:r>
    </w:p>
    <w:p w14:paraId="68A513D9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1FF7660B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price per kWh _______________</w:t>
      </w:r>
    </w:p>
    <w:p w14:paraId="71127149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6B90EDAF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Remarks: ___________________________________________________________</w:t>
      </w:r>
    </w:p>
    <w:p w14:paraId="31FB4FA1" w14:textId="77777777" w:rsidR="00CB2F10" w:rsidRDefault="00CB2F10" w:rsidP="00476A86">
      <w:pPr>
        <w:autoSpaceDE w:val="0"/>
        <w:autoSpaceDN w:val="0"/>
        <w:adjustRightInd w:val="0"/>
        <w:rPr>
          <w:rFonts w:cs="Arial"/>
          <w:b/>
          <w:bCs/>
        </w:rPr>
      </w:pPr>
    </w:p>
    <w:p w14:paraId="112AB379" w14:textId="77777777" w:rsidR="00476A86" w:rsidRPr="001A49CD" w:rsidRDefault="00476A86" w:rsidP="00476A8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A49CD">
        <w:rPr>
          <w:rFonts w:cs="Arial"/>
          <w:b/>
          <w:bCs/>
          <w:sz w:val="28"/>
          <w:szCs w:val="28"/>
        </w:rPr>
        <w:t>VIII. Site drawing:</w:t>
      </w:r>
    </w:p>
    <w:p w14:paraId="2E33F696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r w:rsidRPr="00476A86">
        <w:rPr>
          <w:rFonts w:cs="Arial"/>
        </w:rPr>
        <w:t>Please</w:t>
      </w:r>
      <w:r w:rsidR="00CB2F10">
        <w:rPr>
          <w:rFonts w:cs="Arial"/>
        </w:rPr>
        <w:t xml:space="preserve"> </w:t>
      </w:r>
      <w:r w:rsidRPr="00476A86">
        <w:rPr>
          <w:rFonts w:cs="Arial"/>
        </w:rPr>
        <w:t>mark the desired location of the planned plant.</w:t>
      </w:r>
    </w:p>
    <w:p w14:paraId="1A8792DD" w14:textId="77777777" w:rsidR="00CB2F10" w:rsidRDefault="00CB2F10" w:rsidP="00476A86">
      <w:pPr>
        <w:autoSpaceDE w:val="0"/>
        <w:autoSpaceDN w:val="0"/>
        <w:adjustRightInd w:val="0"/>
        <w:rPr>
          <w:rFonts w:cs="Arial"/>
        </w:rPr>
      </w:pPr>
    </w:p>
    <w:p w14:paraId="7819219E" w14:textId="77777777" w:rsidR="00476A86" w:rsidRPr="00476A86" w:rsidRDefault="00476A86" w:rsidP="00476A86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  <w:r w:rsidRPr="00476A86">
        <w:rPr>
          <w:rFonts w:cs="Arial"/>
        </w:rPr>
        <w:t>Date: ____________________</w:t>
      </w:r>
      <w:r w:rsidR="00CB2F10">
        <w:rPr>
          <w:rFonts w:cs="Arial"/>
        </w:rPr>
        <w:tab/>
      </w:r>
      <w:r w:rsidR="00CB2F10">
        <w:rPr>
          <w:rFonts w:cs="Arial"/>
        </w:rPr>
        <w:tab/>
      </w:r>
      <w:r w:rsidR="00CB2F10">
        <w:rPr>
          <w:rFonts w:cs="Arial"/>
        </w:rPr>
        <w:tab/>
        <w:t>Signature_____________________</w:t>
      </w:r>
    </w:p>
    <w:p w14:paraId="41C1A215" w14:textId="3C73CDEE" w:rsidR="00CB6560" w:rsidRDefault="00CB6560" w:rsidP="00476A86">
      <w:pPr>
        <w:autoSpaceDE w:val="0"/>
        <w:autoSpaceDN w:val="0"/>
        <w:adjustRightInd w:val="0"/>
        <w:rPr>
          <w:rFonts w:cs="Arial"/>
          <w:i/>
          <w:iCs/>
        </w:rPr>
      </w:pPr>
    </w:p>
    <w:p w14:paraId="41AFF62F" w14:textId="168430EF" w:rsidR="00CB6560" w:rsidRDefault="00CB6560" w:rsidP="00476A86">
      <w:pPr>
        <w:autoSpaceDE w:val="0"/>
        <w:autoSpaceDN w:val="0"/>
        <w:adjustRightInd w:val="0"/>
        <w:rPr>
          <w:rFonts w:cs="Arial"/>
          <w:i/>
          <w:iCs/>
        </w:rPr>
      </w:pPr>
    </w:p>
    <w:p w14:paraId="40014FE5" w14:textId="77777777" w:rsidR="001A49CD" w:rsidRDefault="001A49CD" w:rsidP="00476A86">
      <w:pPr>
        <w:autoSpaceDE w:val="0"/>
        <w:autoSpaceDN w:val="0"/>
        <w:adjustRightInd w:val="0"/>
        <w:rPr>
          <w:rFonts w:cs="Arial"/>
          <w:i/>
          <w:iCs/>
        </w:rPr>
      </w:pPr>
    </w:p>
    <w:p w14:paraId="0D62E60D" w14:textId="7D54ACDC" w:rsidR="00CB2F10" w:rsidRDefault="00476A86" w:rsidP="00476A86">
      <w:pPr>
        <w:autoSpaceDE w:val="0"/>
        <w:autoSpaceDN w:val="0"/>
        <w:adjustRightInd w:val="0"/>
        <w:rPr>
          <w:rFonts w:cs="Arial"/>
          <w:i/>
          <w:iCs/>
        </w:rPr>
      </w:pPr>
      <w:r w:rsidRPr="00476A86">
        <w:rPr>
          <w:rFonts w:cs="Arial"/>
          <w:i/>
          <w:iCs/>
        </w:rPr>
        <w:t>We thank you for efforts. In case of any questions, please do not hesitate to contact us.</w:t>
      </w:r>
    </w:p>
    <w:p w14:paraId="34787FD0" w14:textId="7684CD99" w:rsidR="00AE6098" w:rsidRPr="00AE6098" w:rsidRDefault="00AE6098" w:rsidP="00476A86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 w:rsidRPr="00AE6098">
        <w:rPr>
          <w:rFonts w:cs="Arial"/>
          <w:i/>
          <w:iCs/>
          <w:sz w:val="20"/>
          <w:szCs w:val="20"/>
        </w:rPr>
        <w:t xml:space="preserve">On: </w:t>
      </w:r>
      <w:hyperlink r:id="rId7" w:history="1">
        <w:r w:rsidRPr="00AE6098">
          <w:rPr>
            <w:rStyle w:val="Hyperlink"/>
            <w:rFonts w:cs="Arial"/>
            <w:b/>
            <w:i/>
            <w:iCs/>
            <w:sz w:val="20"/>
            <w:szCs w:val="20"/>
          </w:rPr>
          <w:t>technology@globalenergycollaborations.com</w:t>
        </w:r>
      </w:hyperlink>
      <w:r w:rsidRPr="00AE6098">
        <w:rPr>
          <w:rFonts w:cs="Arial"/>
          <w:b/>
          <w:i/>
          <w:iCs/>
          <w:sz w:val="20"/>
          <w:szCs w:val="20"/>
        </w:rPr>
        <w:t xml:space="preserve"> &amp; c.c. to </w:t>
      </w:r>
      <w:hyperlink r:id="rId8" w:history="1">
        <w:r w:rsidRPr="00AE6098">
          <w:rPr>
            <w:rStyle w:val="Hyperlink"/>
            <w:rFonts w:cs="Arial"/>
            <w:b/>
            <w:i/>
            <w:iCs/>
            <w:sz w:val="20"/>
            <w:szCs w:val="20"/>
          </w:rPr>
          <w:t>sales@globalenergycollaborations.com</w:t>
        </w:r>
      </w:hyperlink>
      <w:r>
        <w:rPr>
          <w:rFonts w:cs="Arial"/>
          <w:i/>
          <w:iCs/>
          <w:sz w:val="20"/>
          <w:szCs w:val="20"/>
        </w:rPr>
        <w:t xml:space="preserve"> </w:t>
      </w:r>
    </w:p>
    <w:sectPr w:rsidR="00AE6098" w:rsidRPr="00AE6098" w:rsidSect="009E48BC">
      <w:headerReference w:type="default" r:id="rId9"/>
      <w:footerReference w:type="default" r:id="rId10"/>
      <w:pgSz w:w="11909" w:h="16834" w:code="9"/>
      <w:pgMar w:top="1008" w:right="864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FB06" w14:textId="77777777" w:rsidR="00AF5FE4" w:rsidRDefault="00AF5FE4">
      <w:r>
        <w:separator/>
      </w:r>
    </w:p>
  </w:endnote>
  <w:endnote w:type="continuationSeparator" w:id="0">
    <w:p w14:paraId="25AA1F1D" w14:textId="77777777" w:rsidR="00AF5FE4" w:rsidRDefault="00A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331B" w14:textId="77777777" w:rsidR="00AF7EDB" w:rsidRDefault="00AF7EDB" w:rsidP="00AF7EDB">
    <w:pPr>
      <w:pStyle w:val="Footer"/>
      <w:pBdr>
        <w:bottom w:val="single" w:sz="12" w:space="1" w:color="auto"/>
      </w:pBdr>
      <w:jc w:val="righ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510D" w14:textId="77777777" w:rsidR="00AF5FE4" w:rsidRDefault="00AF5FE4">
      <w:r>
        <w:separator/>
      </w:r>
    </w:p>
  </w:footnote>
  <w:footnote w:type="continuationSeparator" w:id="0">
    <w:p w14:paraId="25EB7107" w14:textId="77777777" w:rsidR="00AF5FE4" w:rsidRDefault="00AF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E34C" w14:textId="53F8E963" w:rsidR="00A90B4C" w:rsidRPr="003D0F5A" w:rsidRDefault="009E48BC" w:rsidP="009E48B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noProof/>
        <w:sz w:val="32"/>
        <w:szCs w:val="32"/>
      </w:rPr>
      <w:drawing>
        <wp:inline distT="0" distB="0" distL="0" distR="0" wp14:anchorId="0F1E5C3A" wp14:editId="0A2E2BCC">
          <wp:extent cx="4428571" cy="6761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C Logo Techno eM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571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5BA72" w14:textId="6E7C4B7F" w:rsidR="00A90B4C" w:rsidRDefault="00A30DB4" w:rsidP="003D0F5A">
    <w:pPr>
      <w:pStyle w:val="Head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1FB23224" wp14:editId="467415FC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57150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A81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" o:allowoverlap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B7"/>
    <w:multiLevelType w:val="hybridMultilevel"/>
    <w:tmpl w:val="57FCDC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43E46"/>
    <w:multiLevelType w:val="hybridMultilevel"/>
    <w:tmpl w:val="91563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572F1"/>
    <w:multiLevelType w:val="hybridMultilevel"/>
    <w:tmpl w:val="EA40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53F44"/>
    <w:multiLevelType w:val="hybridMultilevel"/>
    <w:tmpl w:val="802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F7F0D"/>
    <w:multiLevelType w:val="multilevel"/>
    <w:tmpl w:val="5BC06A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0"/>
        </w:tabs>
        <w:ind w:left="-360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7E385C"/>
    <w:multiLevelType w:val="hybridMultilevel"/>
    <w:tmpl w:val="87B49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0B2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27DE0"/>
    <w:multiLevelType w:val="hybridMultilevel"/>
    <w:tmpl w:val="69DEE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AD7EB3"/>
    <w:multiLevelType w:val="hybridMultilevel"/>
    <w:tmpl w:val="BE681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B22155"/>
    <w:multiLevelType w:val="hybridMultilevel"/>
    <w:tmpl w:val="49A813D8"/>
    <w:lvl w:ilvl="0" w:tplc="D2823DE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C0499"/>
    <w:multiLevelType w:val="hybridMultilevel"/>
    <w:tmpl w:val="41B8B914"/>
    <w:lvl w:ilvl="0" w:tplc="656A300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7D"/>
    <w:rsid w:val="00001C4A"/>
    <w:rsid w:val="00010CF2"/>
    <w:rsid w:val="00054BF8"/>
    <w:rsid w:val="00066275"/>
    <w:rsid w:val="000C1147"/>
    <w:rsid w:val="000C644A"/>
    <w:rsid w:val="000D63AA"/>
    <w:rsid w:val="000E1391"/>
    <w:rsid w:val="000F3148"/>
    <w:rsid w:val="000F74C6"/>
    <w:rsid w:val="00111A78"/>
    <w:rsid w:val="0011205D"/>
    <w:rsid w:val="00117037"/>
    <w:rsid w:val="0012380D"/>
    <w:rsid w:val="00152221"/>
    <w:rsid w:val="00165180"/>
    <w:rsid w:val="001833BE"/>
    <w:rsid w:val="001A49CD"/>
    <w:rsid w:val="001A52CD"/>
    <w:rsid w:val="001A5D95"/>
    <w:rsid w:val="001A7ED5"/>
    <w:rsid w:val="001B3FD5"/>
    <w:rsid w:val="001D3FE5"/>
    <w:rsid w:val="001F40FA"/>
    <w:rsid w:val="0021179C"/>
    <w:rsid w:val="0022490A"/>
    <w:rsid w:val="00225397"/>
    <w:rsid w:val="00226CD5"/>
    <w:rsid w:val="00233E32"/>
    <w:rsid w:val="00235382"/>
    <w:rsid w:val="00240042"/>
    <w:rsid w:val="002505AE"/>
    <w:rsid w:val="00262ED4"/>
    <w:rsid w:val="00284898"/>
    <w:rsid w:val="00292370"/>
    <w:rsid w:val="00292948"/>
    <w:rsid w:val="002B2218"/>
    <w:rsid w:val="002C51B3"/>
    <w:rsid w:val="002C68BE"/>
    <w:rsid w:val="002C6EED"/>
    <w:rsid w:val="002D358C"/>
    <w:rsid w:val="002F09C2"/>
    <w:rsid w:val="002F0F1A"/>
    <w:rsid w:val="0030397F"/>
    <w:rsid w:val="00306308"/>
    <w:rsid w:val="003115BE"/>
    <w:rsid w:val="00317E6F"/>
    <w:rsid w:val="0032787E"/>
    <w:rsid w:val="00330136"/>
    <w:rsid w:val="00330FF3"/>
    <w:rsid w:val="00333D20"/>
    <w:rsid w:val="00335DC6"/>
    <w:rsid w:val="0033716D"/>
    <w:rsid w:val="00350E22"/>
    <w:rsid w:val="00351A8B"/>
    <w:rsid w:val="003530AD"/>
    <w:rsid w:val="0037343B"/>
    <w:rsid w:val="00377B39"/>
    <w:rsid w:val="00395C10"/>
    <w:rsid w:val="003A22F2"/>
    <w:rsid w:val="003D0F5A"/>
    <w:rsid w:val="003D172F"/>
    <w:rsid w:val="003F3D6D"/>
    <w:rsid w:val="00400E73"/>
    <w:rsid w:val="004010E2"/>
    <w:rsid w:val="004156DA"/>
    <w:rsid w:val="00425DC2"/>
    <w:rsid w:val="00437E57"/>
    <w:rsid w:val="00442FFB"/>
    <w:rsid w:val="00445382"/>
    <w:rsid w:val="00445623"/>
    <w:rsid w:val="00455B30"/>
    <w:rsid w:val="00457CCA"/>
    <w:rsid w:val="004705FC"/>
    <w:rsid w:val="00473EB7"/>
    <w:rsid w:val="00476A86"/>
    <w:rsid w:val="004B0255"/>
    <w:rsid w:val="004B3539"/>
    <w:rsid w:val="004B3570"/>
    <w:rsid w:val="004D036B"/>
    <w:rsid w:val="004E5999"/>
    <w:rsid w:val="004E5E5F"/>
    <w:rsid w:val="0051478A"/>
    <w:rsid w:val="005450C7"/>
    <w:rsid w:val="005572B1"/>
    <w:rsid w:val="00571F76"/>
    <w:rsid w:val="0057407D"/>
    <w:rsid w:val="00575105"/>
    <w:rsid w:val="00582469"/>
    <w:rsid w:val="00592BA0"/>
    <w:rsid w:val="005A5C90"/>
    <w:rsid w:val="005B0C7C"/>
    <w:rsid w:val="005C5D74"/>
    <w:rsid w:val="0060674F"/>
    <w:rsid w:val="00657190"/>
    <w:rsid w:val="00657EB8"/>
    <w:rsid w:val="006637C4"/>
    <w:rsid w:val="00671B84"/>
    <w:rsid w:val="00673D24"/>
    <w:rsid w:val="00675C80"/>
    <w:rsid w:val="006819A9"/>
    <w:rsid w:val="006970E6"/>
    <w:rsid w:val="006A0B9C"/>
    <w:rsid w:val="006A4C99"/>
    <w:rsid w:val="006B162E"/>
    <w:rsid w:val="00723FF0"/>
    <w:rsid w:val="0072764F"/>
    <w:rsid w:val="007278AA"/>
    <w:rsid w:val="007347E1"/>
    <w:rsid w:val="00736685"/>
    <w:rsid w:val="00753F20"/>
    <w:rsid w:val="0075765A"/>
    <w:rsid w:val="00765507"/>
    <w:rsid w:val="007657B4"/>
    <w:rsid w:val="00774D72"/>
    <w:rsid w:val="00782470"/>
    <w:rsid w:val="00790EFF"/>
    <w:rsid w:val="007A33AD"/>
    <w:rsid w:val="007B6813"/>
    <w:rsid w:val="007D2012"/>
    <w:rsid w:val="007D47F8"/>
    <w:rsid w:val="00831CD8"/>
    <w:rsid w:val="008320C5"/>
    <w:rsid w:val="00834D21"/>
    <w:rsid w:val="00834EEF"/>
    <w:rsid w:val="0085752D"/>
    <w:rsid w:val="0087234A"/>
    <w:rsid w:val="0088283B"/>
    <w:rsid w:val="00894DDD"/>
    <w:rsid w:val="008A27D8"/>
    <w:rsid w:val="008C0E20"/>
    <w:rsid w:val="008D3D4D"/>
    <w:rsid w:val="008E5EFF"/>
    <w:rsid w:val="008E7517"/>
    <w:rsid w:val="008F7441"/>
    <w:rsid w:val="009016CA"/>
    <w:rsid w:val="00905428"/>
    <w:rsid w:val="00940015"/>
    <w:rsid w:val="00943A8C"/>
    <w:rsid w:val="009474F7"/>
    <w:rsid w:val="00970F33"/>
    <w:rsid w:val="00982DB8"/>
    <w:rsid w:val="00987275"/>
    <w:rsid w:val="009A6F4B"/>
    <w:rsid w:val="009C6E62"/>
    <w:rsid w:val="009E48BC"/>
    <w:rsid w:val="009F2E86"/>
    <w:rsid w:val="00A05C00"/>
    <w:rsid w:val="00A30DB4"/>
    <w:rsid w:val="00A30FDB"/>
    <w:rsid w:val="00A32C7A"/>
    <w:rsid w:val="00A575BF"/>
    <w:rsid w:val="00A60C1B"/>
    <w:rsid w:val="00A73093"/>
    <w:rsid w:val="00A747C0"/>
    <w:rsid w:val="00A77899"/>
    <w:rsid w:val="00A835BE"/>
    <w:rsid w:val="00A86252"/>
    <w:rsid w:val="00A90B4C"/>
    <w:rsid w:val="00A97FD4"/>
    <w:rsid w:val="00AA0A15"/>
    <w:rsid w:val="00AA1E94"/>
    <w:rsid w:val="00AA39D1"/>
    <w:rsid w:val="00AB142D"/>
    <w:rsid w:val="00AB1C3B"/>
    <w:rsid w:val="00AC0ABC"/>
    <w:rsid w:val="00AD5C3A"/>
    <w:rsid w:val="00AD7ABA"/>
    <w:rsid w:val="00AE2759"/>
    <w:rsid w:val="00AE6098"/>
    <w:rsid w:val="00AF5FE4"/>
    <w:rsid w:val="00AF7EDB"/>
    <w:rsid w:val="00B07F0F"/>
    <w:rsid w:val="00B11213"/>
    <w:rsid w:val="00B16FB5"/>
    <w:rsid w:val="00B31922"/>
    <w:rsid w:val="00B33ACD"/>
    <w:rsid w:val="00B33CCE"/>
    <w:rsid w:val="00B47501"/>
    <w:rsid w:val="00B47CAC"/>
    <w:rsid w:val="00B80F64"/>
    <w:rsid w:val="00B9315B"/>
    <w:rsid w:val="00BA47CD"/>
    <w:rsid w:val="00BB202D"/>
    <w:rsid w:val="00BB5BBA"/>
    <w:rsid w:val="00BC6737"/>
    <w:rsid w:val="00BD1427"/>
    <w:rsid w:val="00BD6D4F"/>
    <w:rsid w:val="00BF54A8"/>
    <w:rsid w:val="00C01A68"/>
    <w:rsid w:val="00C040F6"/>
    <w:rsid w:val="00C064E5"/>
    <w:rsid w:val="00C1729E"/>
    <w:rsid w:val="00C305BB"/>
    <w:rsid w:val="00C42BB5"/>
    <w:rsid w:val="00C450D5"/>
    <w:rsid w:val="00C615BF"/>
    <w:rsid w:val="00C62BCD"/>
    <w:rsid w:val="00C84787"/>
    <w:rsid w:val="00C95FE0"/>
    <w:rsid w:val="00C96252"/>
    <w:rsid w:val="00CA5D2B"/>
    <w:rsid w:val="00CB2F10"/>
    <w:rsid w:val="00CB6560"/>
    <w:rsid w:val="00CC2140"/>
    <w:rsid w:val="00CC2373"/>
    <w:rsid w:val="00CD6A57"/>
    <w:rsid w:val="00CD76C2"/>
    <w:rsid w:val="00CF2E3C"/>
    <w:rsid w:val="00CF61B6"/>
    <w:rsid w:val="00CF6996"/>
    <w:rsid w:val="00D028BA"/>
    <w:rsid w:val="00D10D4F"/>
    <w:rsid w:val="00D20757"/>
    <w:rsid w:val="00D2152E"/>
    <w:rsid w:val="00D23340"/>
    <w:rsid w:val="00D30B4C"/>
    <w:rsid w:val="00D55614"/>
    <w:rsid w:val="00D6218A"/>
    <w:rsid w:val="00D7531A"/>
    <w:rsid w:val="00D828BA"/>
    <w:rsid w:val="00D86ECB"/>
    <w:rsid w:val="00D872BD"/>
    <w:rsid w:val="00D9437D"/>
    <w:rsid w:val="00D955EB"/>
    <w:rsid w:val="00DC525D"/>
    <w:rsid w:val="00DC5A00"/>
    <w:rsid w:val="00DD10B5"/>
    <w:rsid w:val="00DD1569"/>
    <w:rsid w:val="00DD4D95"/>
    <w:rsid w:val="00DF1AF8"/>
    <w:rsid w:val="00DF52DC"/>
    <w:rsid w:val="00E1334C"/>
    <w:rsid w:val="00E25507"/>
    <w:rsid w:val="00E26C67"/>
    <w:rsid w:val="00E32A7A"/>
    <w:rsid w:val="00E3790D"/>
    <w:rsid w:val="00E531E4"/>
    <w:rsid w:val="00E53ED3"/>
    <w:rsid w:val="00E76D41"/>
    <w:rsid w:val="00E86A6E"/>
    <w:rsid w:val="00EA4E28"/>
    <w:rsid w:val="00EC041C"/>
    <w:rsid w:val="00ED0053"/>
    <w:rsid w:val="00EE7305"/>
    <w:rsid w:val="00EF1E94"/>
    <w:rsid w:val="00F165AF"/>
    <w:rsid w:val="00F34389"/>
    <w:rsid w:val="00F42955"/>
    <w:rsid w:val="00F52D20"/>
    <w:rsid w:val="00F81270"/>
    <w:rsid w:val="00FB0826"/>
    <w:rsid w:val="00FC783D"/>
    <w:rsid w:val="00FE5546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ADC6C"/>
  <w15:docId w15:val="{B68F323D-851E-4712-8C53-F533813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7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6275"/>
    <w:pPr>
      <w:keepNext/>
      <w:outlineLvl w:val="0"/>
    </w:pPr>
    <w:rPr>
      <w:rFonts w:ascii="Times New Roman" w:hAnsi="Times New Roman"/>
      <w:b/>
      <w:bCs/>
      <w:sz w:val="44"/>
    </w:rPr>
  </w:style>
  <w:style w:type="paragraph" w:styleId="Heading2">
    <w:name w:val="heading 2"/>
    <w:basedOn w:val="Normal"/>
    <w:next w:val="Normal"/>
    <w:qFormat/>
    <w:rsid w:val="00066275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066275"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66275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066275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"/>
    <w:qFormat/>
    <w:rsid w:val="00066275"/>
    <w:pPr>
      <w:keepNext/>
      <w:outlineLvl w:val="5"/>
    </w:pPr>
    <w:rPr>
      <w:rFonts w:ascii="Times New Roman" w:hAnsi="Times New Roman"/>
      <w:b/>
      <w:bCs/>
      <w:sz w:val="28"/>
    </w:rPr>
  </w:style>
  <w:style w:type="paragraph" w:styleId="Heading7">
    <w:name w:val="heading 7"/>
    <w:basedOn w:val="Normal"/>
    <w:next w:val="Normal"/>
    <w:qFormat/>
    <w:rsid w:val="00066275"/>
    <w:pPr>
      <w:keepNext/>
      <w:outlineLvl w:val="6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7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275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F1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29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2787E"/>
    <w:rPr>
      <w:b/>
      <w:bCs/>
    </w:rPr>
  </w:style>
  <w:style w:type="character" w:styleId="Hyperlink">
    <w:name w:val="Hyperlink"/>
    <w:basedOn w:val="DefaultParagraphFont"/>
    <w:rsid w:val="00782470"/>
    <w:rPr>
      <w:color w:val="0000FF"/>
      <w:u w:val="single"/>
    </w:rPr>
  </w:style>
  <w:style w:type="paragraph" w:styleId="BodyText">
    <w:name w:val="Body Text"/>
    <w:basedOn w:val="Normal"/>
    <w:rsid w:val="00657EB8"/>
    <w:pPr>
      <w:spacing w:line="480" w:lineRule="auto"/>
      <w:jc w:val="both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globalenergycollabora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ology@globalenergycollabora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EEPL/06-07/GEN/</vt:lpstr>
    </vt:vector>
  </TitlesOfParts>
  <Company>Excel Electrical Pvt.Ltd.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EEPL/06-07/GEN/</dc:title>
  <dc:creator>EEPL</dc:creator>
  <cp:lastModifiedBy>Kam Patel</cp:lastModifiedBy>
  <cp:revision>2</cp:revision>
  <cp:lastPrinted>2008-08-25T06:07:00Z</cp:lastPrinted>
  <dcterms:created xsi:type="dcterms:W3CDTF">2019-04-11T18:16:00Z</dcterms:created>
  <dcterms:modified xsi:type="dcterms:W3CDTF">2019-04-11T18:16:00Z</dcterms:modified>
</cp:coreProperties>
</file>